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84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4"/>
      </w:tblGrid>
      <w:tr w:rsidR="005F4D0E" w:rsidRPr="005A7C69" w14:paraId="5B1E058F" w14:textId="77777777" w:rsidTr="004D504C">
        <w:trPr>
          <w:trHeight w:val="269"/>
          <w:tblCellSpacing w:w="15" w:type="dxa"/>
          <w:jc w:val="right"/>
        </w:trPr>
        <w:tc>
          <w:tcPr>
            <w:tcW w:w="5624" w:type="dxa"/>
            <w:hideMark/>
          </w:tcPr>
          <w:p w14:paraId="49E11637" w14:textId="77777777" w:rsidR="005F4D0E" w:rsidRPr="005A7C69" w:rsidRDefault="005F4D0E" w:rsidP="004D504C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5A7C69">
              <w:rPr>
                <w:sz w:val="26"/>
                <w:szCs w:val="26"/>
              </w:rPr>
              <w:t>Утверждено</w:t>
            </w:r>
          </w:p>
        </w:tc>
      </w:tr>
      <w:tr w:rsidR="005F4D0E" w:rsidRPr="005A7C69" w14:paraId="7E8DF67B" w14:textId="77777777" w:rsidTr="004D504C">
        <w:trPr>
          <w:trHeight w:val="167"/>
          <w:tblCellSpacing w:w="15" w:type="dxa"/>
          <w:jc w:val="right"/>
        </w:trPr>
        <w:tc>
          <w:tcPr>
            <w:tcW w:w="5624" w:type="dxa"/>
            <w:hideMark/>
          </w:tcPr>
          <w:p w14:paraId="29C82707" w14:textId="1F60A546" w:rsidR="005F4D0E" w:rsidRPr="005A7C69" w:rsidRDefault="005F4D0E" w:rsidP="004D504C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5A7C69">
              <w:rPr>
                <w:sz w:val="26"/>
                <w:szCs w:val="26"/>
              </w:rPr>
              <w:t xml:space="preserve">приказом № </w:t>
            </w:r>
            <w:r w:rsidR="009324CC">
              <w:rPr>
                <w:sz w:val="26"/>
                <w:szCs w:val="26"/>
              </w:rPr>
              <w:t>18</w:t>
            </w:r>
            <w:r w:rsidRPr="005A7C69">
              <w:rPr>
                <w:sz w:val="26"/>
                <w:szCs w:val="26"/>
              </w:rPr>
              <w:t xml:space="preserve"> -А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5A7C69">
              <w:rPr>
                <w:sz w:val="26"/>
                <w:szCs w:val="26"/>
              </w:rPr>
              <w:t>от  «</w:t>
            </w:r>
            <w:proofErr w:type="gramEnd"/>
            <w:r w:rsidR="009324CC">
              <w:rPr>
                <w:sz w:val="26"/>
                <w:szCs w:val="26"/>
              </w:rPr>
              <w:t>31</w:t>
            </w:r>
            <w:r w:rsidRPr="005A7C69">
              <w:rPr>
                <w:sz w:val="26"/>
                <w:szCs w:val="26"/>
              </w:rPr>
              <w:t xml:space="preserve">»  </w:t>
            </w:r>
            <w:r w:rsidR="009324CC">
              <w:rPr>
                <w:sz w:val="26"/>
                <w:szCs w:val="26"/>
              </w:rPr>
              <w:t>августа</w:t>
            </w:r>
            <w:r w:rsidRPr="005A7C69">
              <w:rPr>
                <w:sz w:val="26"/>
                <w:szCs w:val="26"/>
              </w:rPr>
              <w:t xml:space="preserve">   202</w:t>
            </w:r>
            <w:r w:rsidR="009324CC">
              <w:rPr>
                <w:sz w:val="26"/>
                <w:szCs w:val="26"/>
              </w:rPr>
              <w:t>3</w:t>
            </w:r>
            <w:r w:rsidRPr="005A7C69">
              <w:rPr>
                <w:sz w:val="26"/>
                <w:szCs w:val="26"/>
              </w:rPr>
              <w:t xml:space="preserve"> года </w:t>
            </w:r>
          </w:p>
        </w:tc>
      </w:tr>
      <w:tr w:rsidR="005F4D0E" w:rsidRPr="005A7C69" w14:paraId="184C8998" w14:textId="77777777" w:rsidTr="004D504C">
        <w:trPr>
          <w:trHeight w:val="548"/>
          <w:tblCellSpacing w:w="15" w:type="dxa"/>
          <w:jc w:val="right"/>
        </w:trPr>
        <w:tc>
          <w:tcPr>
            <w:tcW w:w="5624" w:type="dxa"/>
            <w:hideMark/>
          </w:tcPr>
          <w:p w14:paraId="2735BCB4" w14:textId="77777777" w:rsidR="005F4D0E" w:rsidRPr="005A7C69" w:rsidRDefault="005F4D0E" w:rsidP="004D504C">
            <w:pPr>
              <w:jc w:val="both"/>
              <w:rPr>
                <w:sz w:val="26"/>
                <w:szCs w:val="26"/>
              </w:rPr>
            </w:pPr>
            <w:r w:rsidRPr="005A7C69">
              <w:rPr>
                <w:sz w:val="26"/>
                <w:szCs w:val="26"/>
              </w:rPr>
              <w:t xml:space="preserve">Директор МКОУ ВСОШ № 2 при ИК     с. Чугуевка </w:t>
            </w:r>
          </w:p>
          <w:p w14:paraId="53950E25" w14:textId="77777777" w:rsidR="005F4D0E" w:rsidRPr="005A7C69" w:rsidRDefault="005F4D0E" w:rsidP="004D504C">
            <w:pPr>
              <w:jc w:val="both"/>
              <w:rPr>
                <w:sz w:val="26"/>
                <w:szCs w:val="26"/>
              </w:rPr>
            </w:pPr>
            <w:r w:rsidRPr="005A7C69">
              <w:rPr>
                <w:sz w:val="26"/>
                <w:szCs w:val="26"/>
              </w:rPr>
              <w:t>___________</w:t>
            </w:r>
            <w:r>
              <w:rPr>
                <w:sz w:val="26"/>
                <w:szCs w:val="26"/>
              </w:rPr>
              <w:t xml:space="preserve">______              </w:t>
            </w:r>
            <w:r w:rsidRPr="005A7C69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.В. Подсосонная</w:t>
            </w:r>
          </w:p>
        </w:tc>
      </w:tr>
    </w:tbl>
    <w:p w14:paraId="7A167AAA" w14:textId="0A268186" w:rsidR="0086206E" w:rsidRDefault="0086206E" w:rsidP="005F4D0E">
      <w:pPr>
        <w:jc w:val="right"/>
      </w:pPr>
    </w:p>
    <w:p w14:paraId="705906C7" w14:textId="2F4441D5" w:rsidR="005F4D0E" w:rsidRPr="00C74A0B" w:rsidRDefault="005F4D0E" w:rsidP="005F4D0E">
      <w:pPr>
        <w:jc w:val="center"/>
        <w:rPr>
          <w:b/>
          <w:bCs/>
          <w:sz w:val="26"/>
          <w:szCs w:val="26"/>
        </w:rPr>
      </w:pPr>
      <w:r w:rsidRPr="00C74A0B">
        <w:rPr>
          <w:b/>
          <w:bCs/>
          <w:sz w:val="26"/>
          <w:szCs w:val="26"/>
        </w:rPr>
        <w:t xml:space="preserve">Расписание занятий внеурочной деятельности </w:t>
      </w:r>
    </w:p>
    <w:p w14:paraId="2265FEED" w14:textId="5EF6CDC2" w:rsidR="005F4D0E" w:rsidRPr="00C74A0B" w:rsidRDefault="005F4D0E" w:rsidP="005F4D0E">
      <w:pPr>
        <w:jc w:val="center"/>
        <w:rPr>
          <w:b/>
          <w:bCs/>
          <w:sz w:val="26"/>
          <w:szCs w:val="26"/>
        </w:rPr>
      </w:pPr>
      <w:r w:rsidRPr="00C74A0B">
        <w:rPr>
          <w:b/>
          <w:bCs/>
          <w:sz w:val="26"/>
          <w:szCs w:val="26"/>
        </w:rPr>
        <w:t>в МКОУ ВСОШ № 2 при ИК с. Чугуевка на 202</w:t>
      </w:r>
      <w:r w:rsidR="009324CC">
        <w:rPr>
          <w:b/>
          <w:bCs/>
          <w:sz w:val="26"/>
          <w:szCs w:val="26"/>
        </w:rPr>
        <w:t>3</w:t>
      </w:r>
      <w:r w:rsidRPr="00C74A0B">
        <w:rPr>
          <w:b/>
          <w:bCs/>
          <w:sz w:val="26"/>
          <w:szCs w:val="26"/>
        </w:rPr>
        <w:t>-202</w:t>
      </w:r>
      <w:r w:rsidR="009324CC">
        <w:rPr>
          <w:b/>
          <w:bCs/>
          <w:sz w:val="26"/>
          <w:szCs w:val="26"/>
        </w:rPr>
        <w:t>4</w:t>
      </w:r>
      <w:r w:rsidRPr="00C74A0B">
        <w:rPr>
          <w:b/>
          <w:bCs/>
          <w:sz w:val="26"/>
          <w:szCs w:val="26"/>
        </w:rPr>
        <w:t xml:space="preserve"> учебный год</w:t>
      </w:r>
    </w:p>
    <w:p w14:paraId="28DF1018" w14:textId="77777777" w:rsidR="005F4D0E" w:rsidRDefault="005F4D0E" w:rsidP="005F4D0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56"/>
        <w:gridCol w:w="2080"/>
        <w:gridCol w:w="2080"/>
        <w:gridCol w:w="2080"/>
        <w:gridCol w:w="2080"/>
        <w:gridCol w:w="2080"/>
      </w:tblGrid>
      <w:tr w:rsidR="005F4D0E" w:rsidRPr="00E54BA2" w14:paraId="34117D4F" w14:textId="77777777" w:rsidTr="005F4D0E">
        <w:tc>
          <w:tcPr>
            <w:tcW w:w="704" w:type="dxa"/>
          </w:tcPr>
          <w:p w14:paraId="599C1DCC" w14:textId="2D0F69B8" w:rsidR="005F4D0E" w:rsidRPr="00E54BA2" w:rsidRDefault="005F4D0E" w:rsidP="005F4D0E">
            <w:pPr>
              <w:jc w:val="center"/>
            </w:pPr>
            <w:r w:rsidRPr="00E54BA2">
              <w:t>№</w:t>
            </w:r>
          </w:p>
        </w:tc>
        <w:tc>
          <w:tcPr>
            <w:tcW w:w="3456" w:type="dxa"/>
          </w:tcPr>
          <w:p w14:paraId="5530013C" w14:textId="466AE6FD" w:rsidR="005F4D0E" w:rsidRPr="00E54BA2" w:rsidRDefault="005F4D0E" w:rsidP="005F4D0E">
            <w:pPr>
              <w:jc w:val="center"/>
            </w:pPr>
            <w:r w:rsidRPr="00E54BA2">
              <w:t>Наименование программы внеурочной деятельности по направлениям</w:t>
            </w:r>
          </w:p>
        </w:tc>
        <w:tc>
          <w:tcPr>
            <w:tcW w:w="2080" w:type="dxa"/>
          </w:tcPr>
          <w:p w14:paraId="2DAC4ABE" w14:textId="67C06534" w:rsidR="005F4D0E" w:rsidRPr="00E54BA2" w:rsidRDefault="005F4D0E" w:rsidP="005F4D0E">
            <w:pPr>
              <w:jc w:val="center"/>
            </w:pPr>
            <w:r w:rsidRPr="00E54BA2">
              <w:t>Виды и формы внеурочной деятельности</w:t>
            </w:r>
          </w:p>
        </w:tc>
        <w:tc>
          <w:tcPr>
            <w:tcW w:w="2080" w:type="dxa"/>
          </w:tcPr>
          <w:p w14:paraId="45BC1CBC" w14:textId="4D414596" w:rsidR="005F4D0E" w:rsidRPr="00E54BA2" w:rsidRDefault="005F4D0E" w:rsidP="005F4D0E">
            <w:pPr>
              <w:jc w:val="center"/>
            </w:pPr>
            <w:r w:rsidRPr="00E54BA2">
              <w:t>Количество обучающихся по группам</w:t>
            </w:r>
          </w:p>
        </w:tc>
        <w:tc>
          <w:tcPr>
            <w:tcW w:w="2080" w:type="dxa"/>
          </w:tcPr>
          <w:p w14:paraId="5CA73D99" w14:textId="53A9076E" w:rsidR="005F4D0E" w:rsidRPr="00E54BA2" w:rsidRDefault="005F4D0E" w:rsidP="005F4D0E">
            <w:pPr>
              <w:jc w:val="center"/>
            </w:pPr>
            <w:r w:rsidRPr="00E54BA2">
              <w:t>Режим работы</w:t>
            </w:r>
          </w:p>
        </w:tc>
        <w:tc>
          <w:tcPr>
            <w:tcW w:w="2080" w:type="dxa"/>
          </w:tcPr>
          <w:p w14:paraId="16F3069A" w14:textId="2BEB6B7C" w:rsidR="005F4D0E" w:rsidRPr="00E54BA2" w:rsidRDefault="005F4D0E" w:rsidP="005F4D0E">
            <w:pPr>
              <w:jc w:val="center"/>
            </w:pPr>
            <w:r w:rsidRPr="00E54BA2">
              <w:t>Место проведения, № кабинета</w:t>
            </w:r>
          </w:p>
        </w:tc>
        <w:tc>
          <w:tcPr>
            <w:tcW w:w="2080" w:type="dxa"/>
          </w:tcPr>
          <w:p w14:paraId="04510AA1" w14:textId="5A26412D" w:rsidR="005F4D0E" w:rsidRPr="00E54BA2" w:rsidRDefault="005F4D0E" w:rsidP="005F4D0E">
            <w:pPr>
              <w:jc w:val="center"/>
            </w:pPr>
            <w:r w:rsidRPr="00E54BA2">
              <w:t>ФИО руководителя полностью, должность</w:t>
            </w:r>
          </w:p>
        </w:tc>
      </w:tr>
      <w:tr w:rsidR="005F4D0E" w:rsidRPr="00E54BA2" w14:paraId="72D8C910" w14:textId="77777777" w:rsidTr="005F4D0E">
        <w:tc>
          <w:tcPr>
            <w:tcW w:w="704" w:type="dxa"/>
          </w:tcPr>
          <w:p w14:paraId="60BCD2F5" w14:textId="696AB3D8" w:rsidR="005F4D0E" w:rsidRPr="00E54BA2" w:rsidRDefault="005F4D0E" w:rsidP="005F4D0E">
            <w:pPr>
              <w:jc w:val="center"/>
            </w:pPr>
          </w:p>
        </w:tc>
        <w:tc>
          <w:tcPr>
            <w:tcW w:w="3456" w:type="dxa"/>
          </w:tcPr>
          <w:p w14:paraId="46F5DBBE" w14:textId="1448E5CB" w:rsidR="005F4D0E" w:rsidRPr="00E54BA2" w:rsidRDefault="005F4D0E" w:rsidP="005F4D0E">
            <w:pPr>
              <w:jc w:val="center"/>
            </w:pPr>
            <w:r w:rsidRPr="00E54BA2">
              <w:t>Социальное</w:t>
            </w:r>
          </w:p>
        </w:tc>
        <w:tc>
          <w:tcPr>
            <w:tcW w:w="2080" w:type="dxa"/>
          </w:tcPr>
          <w:p w14:paraId="60FBE096" w14:textId="77777777" w:rsidR="005F4D0E" w:rsidRPr="00E54BA2" w:rsidRDefault="005F4D0E" w:rsidP="005F4D0E">
            <w:pPr>
              <w:jc w:val="center"/>
            </w:pPr>
          </w:p>
        </w:tc>
        <w:tc>
          <w:tcPr>
            <w:tcW w:w="2080" w:type="dxa"/>
          </w:tcPr>
          <w:p w14:paraId="39E3CF28" w14:textId="77777777" w:rsidR="005F4D0E" w:rsidRPr="00E54BA2" w:rsidRDefault="005F4D0E" w:rsidP="005F4D0E">
            <w:pPr>
              <w:jc w:val="center"/>
            </w:pPr>
          </w:p>
        </w:tc>
        <w:tc>
          <w:tcPr>
            <w:tcW w:w="2080" w:type="dxa"/>
          </w:tcPr>
          <w:p w14:paraId="738F0440" w14:textId="77777777" w:rsidR="005F4D0E" w:rsidRPr="00E54BA2" w:rsidRDefault="005F4D0E" w:rsidP="005F4D0E">
            <w:pPr>
              <w:jc w:val="center"/>
            </w:pPr>
          </w:p>
        </w:tc>
        <w:tc>
          <w:tcPr>
            <w:tcW w:w="2080" w:type="dxa"/>
          </w:tcPr>
          <w:p w14:paraId="50A2F978" w14:textId="77777777" w:rsidR="005F4D0E" w:rsidRPr="00E54BA2" w:rsidRDefault="005F4D0E" w:rsidP="005F4D0E">
            <w:pPr>
              <w:jc w:val="center"/>
            </w:pPr>
          </w:p>
        </w:tc>
        <w:tc>
          <w:tcPr>
            <w:tcW w:w="2080" w:type="dxa"/>
          </w:tcPr>
          <w:p w14:paraId="174951EE" w14:textId="77777777" w:rsidR="005F4D0E" w:rsidRPr="00E54BA2" w:rsidRDefault="005F4D0E" w:rsidP="005F4D0E">
            <w:pPr>
              <w:jc w:val="center"/>
            </w:pPr>
          </w:p>
        </w:tc>
      </w:tr>
      <w:tr w:rsidR="005F4D0E" w:rsidRPr="00E54BA2" w14:paraId="06F8769F" w14:textId="77777777" w:rsidTr="005F4D0E">
        <w:tc>
          <w:tcPr>
            <w:tcW w:w="704" w:type="dxa"/>
          </w:tcPr>
          <w:p w14:paraId="412FEC07" w14:textId="77777777" w:rsidR="005F4D0E" w:rsidRPr="00E54BA2" w:rsidRDefault="005F4D0E" w:rsidP="005F4D0E">
            <w:pPr>
              <w:jc w:val="center"/>
            </w:pPr>
          </w:p>
        </w:tc>
        <w:tc>
          <w:tcPr>
            <w:tcW w:w="3456" w:type="dxa"/>
          </w:tcPr>
          <w:p w14:paraId="667E9D96" w14:textId="6556B206" w:rsidR="005F4D0E" w:rsidRPr="00E54BA2" w:rsidRDefault="005F4D0E" w:rsidP="005F4D0E">
            <w:pPr>
              <w:jc w:val="center"/>
              <w:rPr>
                <w:b/>
                <w:bCs/>
              </w:rPr>
            </w:pPr>
            <w:r w:rsidRPr="00E54BA2">
              <w:rPr>
                <w:b/>
                <w:bCs/>
              </w:rPr>
              <w:t>«Школьный «Медиа-центр»</w:t>
            </w:r>
          </w:p>
        </w:tc>
        <w:tc>
          <w:tcPr>
            <w:tcW w:w="2080" w:type="dxa"/>
          </w:tcPr>
          <w:p w14:paraId="22706F04" w14:textId="79F7C3E5" w:rsidR="005F4D0E" w:rsidRPr="00E54BA2" w:rsidRDefault="00052C5C" w:rsidP="00052C5C">
            <w:pPr>
              <w:jc w:val="both"/>
            </w:pPr>
            <w:r>
              <w:t>Р</w:t>
            </w:r>
            <w:r w:rsidRPr="00052C5C">
              <w:t>епортажи, выпуск школьной газеты, подготовка к школьным праздникам, выпуск "Информационных бюллетеней", интервью</w:t>
            </w:r>
          </w:p>
        </w:tc>
        <w:tc>
          <w:tcPr>
            <w:tcW w:w="2080" w:type="dxa"/>
          </w:tcPr>
          <w:p w14:paraId="4E5FB907" w14:textId="0628BF4C" w:rsidR="005F4D0E" w:rsidRPr="00E54BA2" w:rsidRDefault="005F4D0E" w:rsidP="005F4D0E">
            <w:pPr>
              <w:jc w:val="center"/>
            </w:pPr>
            <w:r w:rsidRPr="00E54BA2">
              <w:t>12</w:t>
            </w:r>
            <w:r w:rsidR="00E7492A" w:rsidRPr="00E54BA2">
              <w:t xml:space="preserve"> класс</w:t>
            </w:r>
            <w:r w:rsidR="00326413">
              <w:t xml:space="preserve"> (</w:t>
            </w:r>
            <w:r w:rsidR="009324CC">
              <w:t>9</w:t>
            </w:r>
            <w:r w:rsidR="00326413">
              <w:t xml:space="preserve"> чел.)</w:t>
            </w:r>
          </w:p>
        </w:tc>
        <w:tc>
          <w:tcPr>
            <w:tcW w:w="2080" w:type="dxa"/>
          </w:tcPr>
          <w:p w14:paraId="44E19F06" w14:textId="43965729" w:rsidR="005F4D0E" w:rsidRPr="00E54BA2" w:rsidRDefault="00364ED0" w:rsidP="005F4D0E">
            <w:pPr>
              <w:jc w:val="center"/>
            </w:pPr>
            <w:r w:rsidRPr="00E54BA2">
              <w:t>Еженедельно</w:t>
            </w:r>
          </w:p>
          <w:p w14:paraId="63E65A37" w14:textId="0B392A79" w:rsidR="00364ED0" w:rsidRPr="00E54BA2" w:rsidRDefault="00E7492A" w:rsidP="005F4D0E">
            <w:pPr>
              <w:jc w:val="center"/>
            </w:pPr>
            <w:r w:rsidRPr="00E54BA2">
              <w:t xml:space="preserve">Вторник </w:t>
            </w:r>
          </w:p>
          <w:p w14:paraId="494A33CF" w14:textId="6F8C3D0F" w:rsidR="00364ED0" w:rsidRPr="00E54BA2" w:rsidRDefault="00E7492A" w:rsidP="005F4D0E">
            <w:pPr>
              <w:jc w:val="center"/>
            </w:pPr>
            <w:r w:rsidRPr="00E54BA2">
              <w:t>с</w:t>
            </w:r>
            <w:r w:rsidR="00364ED0" w:rsidRPr="00E54BA2">
              <w:t xml:space="preserve"> </w:t>
            </w:r>
            <w:r w:rsidRPr="00E54BA2">
              <w:t>1</w:t>
            </w:r>
            <w:r w:rsidR="009324CC">
              <w:t>2:25</w:t>
            </w:r>
            <w:r w:rsidRPr="00E54BA2">
              <w:t xml:space="preserve"> до 1</w:t>
            </w:r>
            <w:r w:rsidR="009324CC">
              <w:t>3</w:t>
            </w:r>
            <w:r w:rsidRPr="00E54BA2">
              <w:t>:</w:t>
            </w:r>
            <w:r w:rsidR="009324CC">
              <w:t>05</w:t>
            </w:r>
          </w:p>
        </w:tc>
        <w:tc>
          <w:tcPr>
            <w:tcW w:w="2080" w:type="dxa"/>
          </w:tcPr>
          <w:p w14:paraId="3EB2661D" w14:textId="400E7C74" w:rsidR="005F4D0E" w:rsidRPr="00E54BA2" w:rsidRDefault="00E7492A" w:rsidP="005F4D0E">
            <w:pPr>
              <w:jc w:val="center"/>
            </w:pPr>
            <w:r w:rsidRPr="00E54BA2">
              <w:t>Кабинет информатики</w:t>
            </w:r>
          </w:p>
        </w:tc>
        <w:tc>
          <w:tcPr>
            <w:tcW w:w="2080" w:type="dxa"/>
          </w:tcPr>
          <w:p w14:paraId="475CEADB" w14:textId="41037DB2" w:rsidR="005F4D0E" w:rsidRDefault="009324CC" w:rsidP="005F4D0E">
            <w:pPr>
              <w:jc w:val="center"/>
            </w:pPr>
            <w:r>
              <w:t>Яцентюк И.В</w:t>
            </w:r>
            <w:r w:rsidR="00E7492A" w:rsidRPr="00E54BA2">
              <w:t>,</w:t>
            </w:r>
          </w:p>
          <w:p w14:paraId="4D0AAEE7" w14:textId="77777777" w:rsidR="00E7492A" w:rsidRDefault="00E7492A" w:rsidP="005F4D0E">
            <w:pPr>
              <w:jc w:val="center"/>
            </w:pPr>
            <w:r w:rsidRPr="00E54BA2">
              <w:t>Заместитель директора по ВР</w:t>
            </w:r>
          </w:p>
          <w:p w14:paraId="2DE4C104" w14:textId="77777777" w:rsidR="009324CC" w:rsidRPr="00E54BA2" w:rsidRDefault="009324CC" w:rsidP="009324CC">
            <w:pPr>
              <w:jc w:val="center"/>
            </w:pPr>
            <w:r>
              <w:t>Черняк О.А</w:t>
            </w:r>
          </w:p>
          <w:p w14:paraId="5D043F2D" w14:textId="060B09A3" w:rsidR="009324CC" w:rsidRPr="00E54BA2" w:rsidRDefault="009324CC" w:rsidP="005F4D0E">
            <w:pPr>
              <w:jc w:val="center"/>
            </w:pPr>
            <w:proofErr w:type="gramStart"/>
            <w:r>
              <w:t>,учитель</w:t>
            </w:r>
            <w:proofErr w:type="gramEnd"/>
            <w:r>
              <w:t xml:space="preserve"> математики</w:t>
            </w:r>
          </w:p>
        </w:tc>
      </w:tr>
      <w:tr w:rsidR="005F4D0E" w:rsidRPr="00E54BA2" w14:paraId="09E0C3FE" w14:textId="77777777" w:rsidTr="005F4D0E">
        <w:tc>
          <w:tcPr>
            <w:tcW w:w="704" w:type="dxa"/>
          </w:tcPr>
          <w:p w14:paraId="4DCDFBF2" w14:textId="77777777" w:rsidR="005F4D0E" w:rsidRPr="00E54BA2" w:rsidRDefault="005F4D0E" w:rsidP="005F4D0E">
            <w:pPr>
              <w:jc w:val="center"/>
            </w:pPr>
          </w:p>
        </w:tc>
        <w:tc>
          <w:tcPr>
            <w:tcW w:w="3456" w:type="dxa"/>
          </w:tcPr>
          <w:p w14:paraId="72474243" w14:textId="3A5178AD" w:rsidR="005F4D0E" w:rsidRPr="00E54BA2" w:rsidRDefault="00E7492A" w:rsidP="005F4D0E">
            <w:pPr>
              <w:jc w:val="center"/>
            </w:pPr>
            <w:r w:rsidRPr="00E54BA2">
              <w:t>Творческое</w:t>
            </w:r>
          </w:p>
        </w:tc>
        <w:tc>
          <w:tcPr>
            <w:tcW w:w="2080" w:type="dxa"/>
          </w:tcPr>
          <w:p w14:paraId="32C5EBE4" w14:textId="77777777" w:rsidR="005F4D0E" w:rsidRPr="00E54BA2" w:rsidRDefault="005F4D0E" w:rsidP="005F4D0E">
            <w:pPr>
              <w:jc w:val="center"/>
            </w:pPr>
          </w:p>
        </w:tc>
        <w:tc>
          <w:tcPr>
            <w:tcW w:w="2080" w:type="dxa"/>
          </w:tcPr>
          <w:p w14:paraId="6DF764DD" w14:textId="77777777" w:rsidR="005F4D0E" w:rsidRPr="00E54BA2" w:rsidRDefault="005F4D0E" w:rsidP="005F4D0E">
            <w:pPr>
              <w:jc w:val="center"/>
            </w:pPr>
          </w:p>
        </w:tc>
        <w:tc>
          <w:tcPr>
            <w:tcW w:w="2080" w:type="dxa"/>
          </w:tcPr>
          <w:p w14:paraId="46E566B9" w14:textId="77777777" w:rsidR="005F4D0E" w:rsidRPr="00E54BA2" w:rsidRDefault="005F4D0E" w:rsidP="005F4D0E">
            <w:pPr>
              <w:jc w:val="center"/>
            </w:pPr>
          </w:p>
        </w:tc>
        <w:tc>
          <w:tcPr>
            <w:tcW w:w="2080" w:type="dxa"/>
          </w:tcPr>
          <w:p w14:paraId="69A2AB89" w14:textId="77777777" w:rsidR="005F4D0E" w:rsidRPr="00E54BA2" w:rsidRDefault="005F4D0E" w:rsidP="005F4D0E">
            <w:pPr>
              <w:jc w:val="center"/>
            </w:pPr>
          </w:p>
        </w:tc>
        <w:tc>
          <w:tcPr>
            <w:tcW w:w="2080" w:type="dxa"/>
          </w:tcPr>
          <w:p w14:paraId="209B88EE" w14:textId="77777777" w:rsidR="005F4D0E" w:rsidRPr="00E54BA2" w:rsidRDefault="005F4D0E" w:rsidP="005F4D0E">
            <w:pPr>
              <w:jc w:val="center"/>
            </w:pPr>
          </w:p>
        </w:tc>
      </w:tr>
      <w:tr w:rsidR="005F4D0E" w:rsidRPr="00E54BA2" w14:paraId="36333F70" w14:textId="77777777" w:rsidTr="005F4D0E">
        <w:tc>
          <w:tcPr>
            <w:tcW w:w="704" w:type="dxa"/>
          </w:tcPr>
          <w:p w14:paraId="326A699F" w14:textId="77777777" w:rsidR="005F4D0E" w:rsidRPr="00E54BA2" w:rsidRDefault="005F4D0E" w:rsidP="005F4D0E">
            <w:pPr>
              <w:jc w:val="center"/>
            </w:pPr>
          </w:p>
        </w:tc>
        <w:tc>
          <w:tcPr>
            <w:tcW w:w="3456" w:type="dxa"/>
          </w:tcPr>
          <w:p w14:paraId="3762B681" w14:textId="3C828A9F" w:rsidR="005F4D0E" w:rsidRPr="00E54BA2" w:rsidRDefault="00E7492A" w:rsidP="005F4D0E">
            <w:pPr>
              <w:jc w:val="center"/>
            </w:pPr>
            <w:r w:rsidRPr="00E54BA2">
              <w:rPr>
                <w:b/>
                <w:bCs/>
              </w:rPr>
              <w:t>Комнатное цветоводство</w:t>
            </w:r>
          </w:p>
        </w:tc>
        <w:tc>
          <w:tcPr>
            <w:tcW w:w="2080" w:type="dxa"/>
          </w:tcPr>
          <w:p w14:paraId="10010533" w14:textId="71C58F36" w:rsidR="00052C5C" w:rsidRDefault="00052C5C" w:rsidP="00052C5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Работа с определителями и справочной литературой; Паспортизация растений; Профилактический осмотр растений; Уход за комнатными растениями; Создание тематических папок; Озеленение коридоров и классов школы; Изучение современных </w:t>
            </w:r>
            <w:r>
              <w:rPr>
                <w:i/>
                <w:iCs/>
                <w:color w:val="000000"/>
              </w:rPr>
              <w:lastRenderedPageBreak/>
              <w:t>исследований по характеру воздействия комнатных растений на окружающую среду и на человека; Практические занятия по пересадке растений; Практические занятия по размножению комнатных растений; Проектная деятельность</w:t>
            </w:r>
          </w:p>
          <w:p w14:paraId="6100401D" w14:textId="190DC764" w:rsidR="005F4D0E" w:rsidRPr="00E54BA2" w:rsidRDefault="005F4D0E" w:rsidP="00052C5C">
            <w:pPr>
              <w:jc w:val="both"/>
            </w:pPr>
          </w:p>
        </w:tc>
        <w:tc>
          <w:tcPr>
            <w:tcW w:w="2080" w:type="dxa"/>
          </w:tcPr>
          <w:p w14:paraId="61A87CCA" w14:textId="43425625" w:rsidR="005F4D0E" w:rsidRPr="00E54BA2" w:rsidRDefault="00E7492A" w:rsidP="005F4D0E">
            <w:pPr>
              <w:jc w:val="center"/>
            </w:pPr>
            <w:r w:rsidRPr="00E54BA2">
              <w:lastRenderedPageBreak/>
              <w:t>8класс</w:t>
            </w:r>
            <w:r w:rsidR="00326413">
              <w:t xml:space="preserve"> (1</w:t>
            </w:r>
            <w:r w:rsidR="009324CC">
              <w:t>0</w:t>
            </w:r>
            <w:r w:rsidR="00326413">
              <w:t xml:space="preserve"> </w:t>
            </w:r>
            <w:proofErr w:type="gramStart"/>
            <w:r w:rsidR="00326413">
              <w:t>чел</w:t>
            </w:r>
            <w:proofErr w:type="gramEnd"/>
            <w:r w:rsidR="00326413">
              <w:t>)</w:t>
            </w:r>
          </w:p>
        </w:tc>
        <w:tc>
          <w:tcPr>
            <w:tcW w:w="2080" w:type="dxa"/>
          </w:tcPr>
          <w:p w14:paraId="7775D7DF" w14:textId="77777777" w:rsidR="006A7CE2" w:rsidRPr="00E54BA2" w:rsidRDefault="006A7CE2" w:rsidP="006A7CE2">
            <w:pPr>
              <w:jc w:val="center"/>
            </w:pPr>
            <w:r w:rsidRPr="00E54BA2">
              <w:t xml:space="preserve">Вторник </w:t>
            </w:r>
          </w:p>
          <w:p w14:paraId="17C82C93" w14:textId="40489793" w:rsidR="005F4D0E" w:rsidRPr="00E54BA2" w:rsidRDefault="006A7CE2" w:rsidP="006A7CE2">
            <w:pPr>
              <w:jc w:val="center"/>
            </w:pPr>
            <w:r w:rsidRPr="00E54BA2">
              <w:t>с 15: 00 до 15:40</w:t>
            </w:r>
          </w:p>
        </w:tc>
        <w:tc>
          <w:tcPr>
            <w:tcW w:w="2080" w:type="dxa"/>
          </w:tcPr>
          <w:p w14:paraId="7562B90C" w14:textId="4CBEB4B1" w:rsidR="005F4D0E" w:rsidRPr="00E54BA2" w:rsidRDefault="006A7CE2" w:rsidP="005F4D0E">
            <w:pPr>
              <w:jc w:val="center"/>
            </w:pPr>
            <w:r w:rsidRPr="00E54BA2">
              <w:t>кабинет биологии</w:t>
            </w:r>
          </w:p>
        </w:tc>
        <w:tc>
          <w:tcPr>
            <w:tcW w:w="2080" w:type="dxa"/>
          </w:tcPr>
          <w:p w14:paraId="48D464EC" w14:textId="77777777" w:rsidR="005F4D0E" w:rsidRPr="00E54BA2" w:rsidRDefault="006A7CE2" w:rsidP="005F4D0E">
            <w:pPr>
              <w:jc w:val="center"/>
            </w:pPr>
            <w:r w:rsidRPr="00E54BA2">
              <w:t>Орехова Виктория Сергеевна,</w:t>
            </w:r>
          </w:p>
          <w:p w14:paraId="676203A8" w14:textId="4CDC4D75" w:rsidR="006A7CE2" w:rsidRPr="00E54BA2" w:rsidRDefault="006A7CE2" w:rsidP="005F4D0E">
            <w:pPr>
              <w:jc w:val="center"/>
            </w:pPr>
            <w:r w:rsidRPr="00E54BA2">
              <w:t xml:space="preserve"> Учитель биологии</w:t>
            </w:r>
          </w:p>
        </w:tc>
      </w:tr>
      <w:tr w:rsidR="006A7CE2" w:rsidRPr="00E54BA2" w14:paraId="4A17FA05" w14:textId="77777777" w:rsidTr="005F4D0E">
        <w:tc>
          <w:tcPr>
            <w:tcW w:w="704" w:type="dxa"/>
          </w:tcPr>
          <w:p w14:paraId="25C251C2" w14:textId="77777777" w:rsidR="006A7CE2" w:rsidRPr="00E54BA2" w:rsidRDefault="006A7CE2" w:rsidP="005F4D0E">
            <w:pPr>
              <w:jc w:val="center"/>
            </w:pPr>
          </w:p>
        </w:tc>
        <w:tc>
          <w:tcPr>
            <w:tcW w:w="3456" w:type="dxa"/>
          </w:tcPr>
          <w:p w14:paraId="2AC739C6" w14:textId="160CD71B" w:rsidR="006A7CE2" w:rsidRPr="00E54BA2" w:rsidRDefault="006A7CE2" w:rsidP="005F4D0E">
            <w:pPr>
              <w:jc w:val="center"/>
            </w:pPr>
            <w:r w:rsidRPr="00E54BA2">
              <w:t>Общекультурное</w:t>
            </w:r>
          </w:p>
        </w:tc>
        <w:tc>
          <w:tcPr>
            <w:tcW w:w="2080" w:type="dxa"/>
          </w:tcPr>
          <w:p w14:paraId="3800208B" w14:textId="77777777" w:rsidR="006A7CE2" w:rsidRPr="00E54BA2" w:rsidRDefault="006A7CE2" w:rsidP="005F4D0E">
            <w:pPr>
              <w:jc w:val="center"/>
            </w:pPr>
          </w:p>
        </w:tc>
        <w:tc>
          <w:tcPr>
            <w:tcW w:w="2080" w:type="dxa"/>
          </w:tcPr>
          <w:p w14:paraId="77ED5680" w14:textId="77777777" w:rsidR="006A7CE2" w:rsidRPr="00E54BA2" w:rsidRDefault="006A7CE2" w:rsidP="005F4D0E">
            <w:pPr>
              <w:jc w:val="center"/>
            </w:pPr>
          </w:p>
        </w:tc>
        <w:tc>
          <w:tcPr>
            <w:tcW w:w="2080" w:type="dxa"/>
          </w:tcPr>
          <w:p w14:paraId="671C5CD1" w14:textId="77777777" w:rsidR="006A7CE2" w:rsidRPr="00E54BA2" w:rsidRDefault="006A7CE2" w:rsidP="006A7CE2">
            <w:pPr>
              <w:jc w:val="center"/>
            </w:pPr>
          </w:p>
        </w:tc>
        <w:tc>
          <w:tcPr>
            <w:tcW w:w="2080" w:type="dxa"/>
          </w:tcPr>
          <w:p w14:paraId="4621A28E" w14:textId="77777777" w:rsidR="006A7CE2" w:rsidRPr="00E54BA2" w:rsidRDefault="006A7CE2" w:rsidP="005F4D0E">
            <w:pPr>
              <w:jc w:val="center"/>
            </w:pPr>
          </w:p>
        </w:tc>
        <w:tc>
          <w:tcPr>
            <w:tcW w:w="2080" w:type="dxa"/>
          </w:tcPr>
          <w:p w14:paraId="1365F941" w14:textId="77777777" w:rsidR="006A7CE2" w:rsidRPr="00E54BA2" w:rsidRDefault="006A7CE2" w:rsidP="005F4D0E">
            <w:pPr>
              <w:jc w:val="center"/>
            </w:pPr>
          </w:p>
        </w:tc>
      </w:tr>
      <w:tr w:rsidR="006A7CE2" w:rsidRPr="00E54BA2" w14:paraId="6B1EE2FA" w14:textId="77777777" w:rsidTr="005F4D0E">
        <w:tc>
          <w:tcPr>
            <w:tcW w:w="704" w:type="dxa"/>
          </w:tcPr>
          <w:p w14:paraId="3D5D4A8D" w14:textId="77777777" w:rsidR="006A7CE2" w:rsidRPr="00E54BA2" w:rsidRDefault="006A7CE2" w:rsidP="005F4D0E">
            <w:pPr>
              <w:jc w:val="center"/>
            </w:pPr>
          </w:p>
        </w:tc>
        <w:tc>
          <w:tcPr>
            <w:tcW w:w="3456" w:type="dxa"/>
          </w:tcPr>
          <w:p w14:paraId="3B6DF39B" w14:textId="77777777" w:rsidR="006A7CE2" w:rsidRPr="00E54BA2" w:rsidRDefault="006A7CE2" w:rsidP="006A7CE2">
            <w:pPr>
              <w:jc w:val="center"/>
              <w:rPr>
                <w:b/>
                <w:bCs/>
              </w:rPr>
            </w:pPr>
            <w:r w:rsidRPr="00E54BA2">
              <w:rPr>
                <w:b/>
                <w:bCs/>
              </w:rPr>
              <w:t>Школьный самодеятельный театр</w:t>
            </w:r>
          </w:p>
          <w:p w14:paraId="3F01DF16" w14:textId="04275A2D" w:rsidR="006A7CE2" w:rsidRPr="00E54BA2" w:rsidRDefault="006A7CE2" w:rsidP="006A7CE2">
            <w:pPr>
              <w:jc w:val="center"/>
              <w:rPr>
                <w:b/>
                <w:bCs/>
              </w:rPr>
            </w:pPr>
            <w:r w:rsidRPr="00E54BA2">
              <w:rPr>
                <w:b/>
                <w:bCs/>
              </w:rPr>
              <w:t>«Лицедеи»</w:t>
            </w:r>
          </w:p>
        </w:tc>
        <w:tc>
          <w:tcPr>
            <w:tcW w:w="2080" w:type="dxa"/>
          </w:tcPr>
          <w:p w14:paraId="45D81CFE" w14:textId="55E01479" w:rsidR="006A7CE2" w:rsidRPr="00E54BA2" w:rsidRDefault="00052C5C" w:rsidP="00052C5C">
            <w:pPr>
              <w:jc w:val="both"/>
            </w:pPr>
            <w:r>
              <w:t>Т</w:t>
            </w:r>
            <w:r w:rsidRPr="00052C5C">
              <w:t xml:space="preserve">еатральные </w:t>
            </w:r>
            <w:proofErr w:type="gramStart"/>
            <w:r w:rsidRPr="00052C5C">
              <w:t>игры;  конкурсы</w:t>
            </w:r>
            <w:proofErr w:type="gramEnd"/>
            <w:r w:rsidRPr="00052C5C">
              <w:t>; викторины; беседы; спектакли; праздники, инсценировка сценариев школьных праздников, театральные постановки</w:t>
            </w:r>
          </w:p>
        </w:tc>
        <w:tc>
          <w:tcPr>
            <w:tcW w:w="2080" w:type="dxa"/>
          </w:tcPr>
          <w:p w14:paraId="0EDD197D" w14:textId="50C64211" w:rsidR="006A7CE2" w:rsidRPr="00E54BA2" w:rsidRDefault="0040020E" w:rsidP="005F4D0E">
            <w:pPr>
              <w:jc w:val="center"/>
            </w:pPr>
            <w:r>
              <w:t>11</w:t>
            </w:r>
            <w:r w:rsidR="006A7CE2" w:rsidRPr="00E54BA2">
              <w:t xml:space="preserve"> класс: </w:t>
            </w:r>
            <w:r w:rsidR="00326413">
              <w:t xml:space="preserve">(18 </w:t>
            </w:r>
            <w:proofErr w:type="gramStart"/>
            <w:r w:rsidR="00326413">
              <w:t>чел</w:t>
            </w:r>
            <w:proofErr w:type="gramEnd"/>
            <w:r w:rsidR="00326413">
              <w:t>)</w:t>
            </w:r>
          </w:p>
        </w:tc>
        <w:tc>
          <w:tcPr>
            <w:tcW w:w="2080" w:type="dxa"/>
          </w:tcPr>
          <w:p w14:paraId="3F7DEF26" w14:textId="29700E15" w:rsidR="0040020E" w:rsidRPr="0040020E" w:rsidRDefault="0040020E" w:rsidP="006A7CE2">
            <w:pPr>
              <w:jc w:val="center"/>
              <w:rPr>
                <w:b/>
                <w:bCs/>
              </w:rPr>
            </w:pPr>
            <w:r w:rsidRPr="0040020E">
              <w:rPr>
                <w:b/>
                <w:bCs/>
              </w:rPr>
              <w:t>2-ое полугодие</w:t>
            </w:r>
          </w:p>
          <w:p w14:paraId="54121D31" w14:textId="7E48875D" w:rsidR="006A7CE2" w:rsidRPr="00E54BA2" w:rsidRDefault="006A7CE2" w:rsidP="006A7CE2">
            <w:pPr>
              <w:jc w:val="center"/>
            </w:pPr>
            <w:r w:rsidRPr="00E54BA2">
              <w:t>Среда</w:t>
            </w:r>
          </w:p>
          <w:p w14:paraId="53278263" w14:textId="011C1F23" w:rsidR="006A7CE2" w:rsidRPr="00E54BA2" w:rsidRDefault="006A7CE2" w:rsidP="006A7CE2">
            <w:pPr>
              <w:jc w:val="center"/>
              <w:rPr>
                <w:bCs/>
              </w:rPr>
            </w:pPr>
            <w:r w:rsidRPr="00E54BA2">
              <w:rPr>
                <w:bCs/>
                <w:lang w:eastAsia="en-US"/>
              </w:rPr>
              <w:t>14</w:t>
            </w:r>
            <w:r w:rsidRPr="00E54BA2">
              <w:rPr>
                <w:bCs/>
                <w:vertAlign w:val="superscript"/>
                <w:lang w:eastAsia="en-US"/>
              </w:rPr>
              <w:t>15</w:t>
            </w:r>
            <w:r w:rsidRPr="00E54BA2">
              <w:rPr>
                <w:bCs/>
                <w:lang w:eastAsia="en-US"/>
              </w:rPr>
              <w:t>- 1</w:t>
            </w:r>
            <w:r w:rsidR="00ED2E68" w:rsidRPr="00E54BA2">
              <w:rPr>
                <w:bCs/>
                <w:lang w:eastAsia="en-US"/>
              </w:rPr>
              <w:t>5</w:t>
            </w:r>
            <w:r w:rsidRPr="00E54BA2">
              <w:rPr>
                <w:bCs/>
                <w:vertAlign w:val="superscript"/>
                <w:lang w:eastAsia="en-US"/>
              </w:rPr>
              <w:t>00</w:t>
            </w:r>
          </w:p>
        </w:tc>
        <w:tc>
          <w:tcPr>
            <w:tcW w:w="2080" w:type="dxa"/>
          </w:tcPr>
          <w:p w14:paraId="4AD822D7" w14:textId="77777777" w:rsidR="006A7CE2" w:rsidRPr="00E54BA2" w:rsidRDefault="00ED2E68" w:rsidP="005F4D0E">
            <w:pPr>
              <w:jc w:val="center"/>
            </w:pPr>
            <w:r w:rsidRPr="00E54BA2">
              <w:t>Кабинет русского языка</w:t>
            </w:r>
          </w:p>
          <w:p w14:paraId="2DC1EFBA" w14:textId="5EDA2976" w:rsidR="00ED2E68" w:rsidRPr="00E54BA2" w:rsidRDefault="00ED2E68" w:rsidP="005F4D0E">
            <w:pPr>
              <w:jc w:val="center"/>
            </w:pPr>
          </w:p>
        </w:tc>
        <w:tc>
          <w:tcPr>
            <w:tcW w:w="2080" w:type="dxa"/>
          </w:tcPr>
          <w:p w14:paraId="04166B4C" w14:textId="3A2EFBBA" w:rsidR="006A7CE2" w:rsidRPr="00E54BA2" w:rsidRDefault="00ED2E68" w:rsidP="005F4D0E">
            <w:pPr>
              <w:jc w:val="center"/>
            </w:pPr>
            <w:r w:rsidRPr="00E54BA2">
              <w:t>Черникова Галина Витальевн, учитель русского языка и литературы</w:t>
            </w:r>
          </w:p>
        </w:tc>
      </w:tr>
      <w:tr w:rsidR="00ED2E68" w:rsidRPr="00E54BA2" w14:paraId="67CADF59" w14:textId="77777777" w:rsidTr="005F4D0E">
        <w:tc>
          <w:tcPr>
            <w:tcW w:w="704" w:type="dxa"/>
          </w:tcPr>
          <w:p w14:paraId="4A2A46E6" w14:textId="77777777" w:rsidR="00ED2E68" w:rsidRPr="00E54BA2" w:rsidRDefault="00ED2E68" w:rsidP="005F4D0E">
            <w:pPr>
              <w:jc w:val="center"/>
            </w:pPr>
          </w:p>
        </w:tc>
        <w:tc>
          <w:tcPr>
            <w:tcW w:w="3456" w:type="dxa"/>
          </w:tcPr>
          <w:p w14:paraId="52EECA2F" w14:textId="5876BCF3" w:rsidR="00ED2E68" w:rsidRPr="00E54BA2" w:rsidRDefault="00ED2E68" w:rsidP="006A7CE2">
            <w:pPr>
              <w:jc w:val="center"/>
            </w:pPr>
            <w:r w:rsidRPr="00E54BA2">
              <w:t>Физическое</w:t>
            </w:r>
          </w:p>
        </w:tc>
        <w:tc>
          <w:tcPr>
            <w:tcW w:w="2080" w:type="dxa"/>
          </w:tcPr>
          <w:p w14:paraId="2DCF44BE" w14:textId="77777777" w:rsidR="00ED2E68" w:rsidRPr="00E54BA2" w:rsidRDefault="00ED2E68" w:rsidP="005F4D0E">
            <w:pPr>
              <w:jc w:val="center"/>
            </w:pPr>
          </w:p>
        </w:tc>
        <w:tc>
          <w:tcPr>
            <w:tcW w:w="2080" w:type="dxa"/>
          </w:tcPr>
          <w:p w14:paraId="038CF46F" w14:textId="77777777" w:rsidR="00ED2E68" w:rsidRPr="00E54BA2" w:rsidRDefault="00ED2E68" w:rsidP="005F4D0E">
            <w:pPr>
              <w:jc w:val="center"/>
            </w:pPr>
          </w:p>
        </w:tc>
        <w:tc>
          <w:tcPr>
            <w:tcW w:w="2080" w:type="dxa"/>
          </w:tcPr>
          <w:p w14:paraId="5189FDC5" w14:textId="77777777" w:rsidR="00ED2E68" w:rsidRPr="00E54BA2" w:rsidRDefault="00ED2E68" w:rsidP="006A7CE2">
            <w:pPr>
              <w:jc w:val="center"/>
            </w:pPr>
          </w:p>
        </w:tc>
        <w:tc>
          <w:tcPr>
            <w:tcW w:w="2080" w:type="dxa"/>
          </w:tcPr>
          <w:p w14:paraId="35D9584B" w14:textId="77777777" w:rsidR="00ED2E68" w:rsidRPr="00E54BA2" w:rsidRDefault="00ED2E68" w:rsidP="005F4D0E">
            <w:pPr>
              <w:jc w:val="center"/>
            </w:pPr>
          </w:p>
        </w:tc>
        <w:tc>
          <w:tcPr>
            <w:tcW w:w="2080" w:type="dxa"/>
          </w:tcPr>
          <w:p w14:paraId="6E1CF409" w14:textId="77777777" w:rsidR="00ED2E68" w:rsidRPr="00E54BA2" w:rsidRDefault="00ED2E68" w:rsidP="005F4D0E">
            <w:pPr>
              <w:jc w:val="center"/>
            </w:pPr>
          </w:p>
        </w:tc>
      </w:tr>
      <w:tr w:rsidR="007D1326" w:rsidRPr="00E54BA2" w14:paraId="691B9FD6" w14:textId="77777777" w:rsidTr="00ED2E68">
        <w:trPr>
          <w:trHeight w:val="570"/>
        </w:trPr>
        <w:tc>
          <w:tcPr>
            <w:tcW w:w="704" w:type="dxa"/>
            <w:vMerge w:val="restart"/>
          </w:tcPr>
          <w:p w14:paraId="13568B1A" w14:textId="77777777" w:rsidR="007D1326" w:rsidRPr="00E54BA2" w:rsidRDefault="007D1326" w:rsidP="005F4D0E">
            <w:pPr>
              <w:jc w:val="center"/>
            </w:pPr>
          </w:p>
        </w:tc>
        <w:tc>
          <w:tcPr>
            <w:tcW w:w="3456" w:type="dxa"/>
            <w:vMerge w:val="restart"/>
          </w:tcPr>
          <w:p w14:paraId="1CBEF6EE" w14:textId="77777777" w:rsidR="00052C5C" w:rsidRDefault="00052C5C" w:rsidP="00ED2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ШСК «Прорыв»:</w:t>
            </w:r>
          </w:p>
          <w:p w14:paraId="122F1FAB" w14:textId="4F7A2A8B" w:rsidR="007D1326" w:rsidRPr="00E54BA2" w:rsidRDefault="007D1326" w:rsidP="00ED2E68">
            <w:pPr>
              <w:jc w:val="center"/>
              <w:rPr>
                <w:b/>
                <w:bCs/>
              </w:rPr>
            </w:pPr>
            <w:r w:rsidRPr="00E54BA2">
              <w:rPr>
                <w:b/>
                <w:bCs/>
              </w:rPr>
              <w:t>«Тяжелая атлетика»</w:t>
            </w:r>
          </w:p>
          <w:p w14:paraId="7A2318AB" w14:textId="77777777" w:rsidR="007D1326" w:rsidRPr="00E54BA2" w:rsidRDefault="007D1326" w:rsidP="006A7CE2">
            <w:pPr>
              <w:jc w:val="center"/>
              <w:rPr>
                <w:b/>
                <w:bCs/>
              </w:rPr>
            </w:pPr>
          </w:p>
        </w:tc>
        <w:tc>
          <w:tcPr>
            <w:tcW w:w="2080" w:type="dxa"/>
            <w:vMerge w:val="restart"/>
          </w:tcPr>
          <w:p w14:paraId="2F76491D" w14:textId="551D7565" w:rsidR="007D1326" w:rsidRPr="00E54BA2" w:rsidRDefault="00052C5C" w:rsidP="00052C5C">
            <w:pPr>
              <w:jc w:val="both"/>
            </w:pPr>
            <w:r>
              <w:t>С</w:t>
            </w:r>
            <w:r w:rsidRPr="00052C5C">
              <w:t>оревнования, турниры, спартакиада, показательные выступления участнико</w:t>
            </w:r>
            <w:r>
              <w:t>в</w:t>
            </w:r>
          </w:p>
        </w:tc>
        <w:tc>
          <w:tcPr>
            <w:tcW w:w="2080" w:type="dxa"/>
          </w:tcPr>
          <w:p w14:paraId="689CA4EE" w14:textId="77777777" w:rsidR="007D1326" w:rsidRDefault="007D1326" w:rsidP="005F4D0E">
            <w:pPr>
              <w:jc w:val="center"/>
            </w:pPr>
            <w:r w:rsidRPr="00E54BA2">
              <w:t xml:space="preserve">9 класс: </w:t>
            </w:r>
          </w:p>
          <w:p w14:paraId="67DFB413" w14:textId="3B1EF884" w:rsidR="007D1326" w:rsidRPr="00E54BA2" w:rsidRDefault="00326413" w:rsidP="005F4D0E">
            <w:pPr>
              <w:jc w:val="center"/>
            </w:pPr>
            <w:r>
              <w:t>21</w:t>
            </w:r>
            <w:r w:rsidR="007D1326" w:rsidRPr="00E54BA2">
              <w:t xml:space="preserve"> человек</w:t>
            </w:r>
          </w:p>
        </w:tc>
        <w:tc>
          <w:tcPr>
            <w:tcW w:w="2080" w:type="dxa"/>
          </w:tcPr>
          <w:p w14:paraId="4E82AAC6" w14:textId="2AEA12F1" w:rsidR="007D1326" w:rsidRPr="00E54BA2" w:rsidRDefault="007D1326" w:rsidP="00ED2E68">
            <w:pPr>
              <w:jc w:val="center"/>
            </w:pPr>
            <w:r w:rsidRPr="00E54BA2">
              <w:t>Понедельник</w:t>
            </w:r>
          </w:p>
          <w:p w14:paraId="0C0C353E" w14:textId="2A7BE336" w:rsidR="007D1326" w:rsidRPr="00E54BA2" w:rsidRDefault="007D1326" w:rsidP="00ED2E68">
            <w:pPr>
              <w:jc w:val="center"/>
            </w:pPr>
            <w:r w:rsidRPr="00E54BA2">
              <w:t>15:00- 16:</w:t>
            </w:r>
            <w:r w:rsidR="0040020E">
              <w:t>0</w:t>
            </w:r>
            <w:r w:rsidRPr="00E54BA2">
              <w:t>0</w:t>
            </w:r>
          </w:p>
        </w:tc>
        <w:tc>
          <w:tcPr>
            <w:tcW w:w="2080" w:type="dxa"/>
            <w:vMerge w:val="restart"/>
          </w:tcPr>
          <w:p w14:paraId="4B63340F" w14:textId="5C7B15EF" w:rsidR="007D1326" w:rsidRPr="00E54BA2" w:rsidRDefault="007D1326" w:rsidP="005F4D0E">
            <w:pPr>
              <w:jc w:val="center"/>
            </w:pPr>
            <w:r w:rsidRPr="00E54BA2">
              <w:t>Кабинет физической культуры</w:t>
            </w:r>
          </w:p>
        </w:tc>
        <w:tc>
          <w:tcPr>
            <w:tcW w:w="2080" w:type="dxa"/>
            <w:vMerge w:val="restart"/>
          </w:tcPr>
          <w:p w14:paraId="37D1078E" w14:textId="51CDA48B" w:rsidR="007D1326" w:rsidRPr="00E54BA2" w:rsidRDefault="007D1326" w:rsidP="00ED2E68">
            <w:pPr>
              <w:jc w:val="center"/>
            </w:pPr>
            <w:r w:rsidRPr="00E54BA2">
              <w:t xml:space="preserve">Столяр Дмитрий Владимирович, учитель физкультуры </w:t>
            </w:r>
          </w:p>
        </w:tc>
      </w:tr>
      <w:tr w:rsidR="007D1326" w:rsidRPr="00E54BA2" w14:paraId="44B76783" w14:textId="77777777" w:rsidTr="00676635">
        <w:trPr>
          <w:trHeight w:val="460"/>
        </w:trPr>
        <w:tc>
          <w:tcPr>
            <w:tcW w:w="704" w:type="dxa"/>
            <w:vMerge/>
          </w:tcPr>
          <w:p w14:paraId="7F5883E4" w14:textId="77777777" w:rsidR="007D1326" w:rsidRPr="00E54BA2" w:rsidRDefault="007D1326" w:rsidP="005F4D0E">
            <w:pPr>
              <w:jc w:val="center"/>
            </w:pPr>
          </w:p>
        </w:tc>
        <w:tc>
          <w:tcPr>
            <w:tcW w:w="3456" w:type="dxa"/>
            <w:vMerge/>
          </w:tcPr>
          <w:p w14:paraId="01C8BA51" w14:textId="77777777" w:rsidR="007D1326" w:rsidRPr="00E54BA2" w:rsidRDefault="007D1326" w:rsidP="00ED2E68">
            <w:pPr>
              <w:jc w:val="center"/>
              <w:rPr>
                <w:b/>
                <w:bCs/>
              </w:rPr>
            </w:pPr>
          </w:p>
        </w:tc>
        <w:tc>
          <w:tcPr>
            <w:tcW w:w="2080" w:type="dxa"/>
            <w:vMerge/>
          </w:tcPr>
          <w:p w14:paraId="0CA06BE7" w14:textId="77777777" w:rsidR="007D1326" w:rsidRPr="00E54BA2" w:rsidRDefault="007D1326" w:rsidP="005F4D0E">
            <w:pPr>
              <w:jc w:val="center"/>
              <w:rPr>
                <w:b/>
                <w:bCs/>
              </w:rPr>
            </w:pPr>
          </w:p>
        </w:tc>
        <w:tc>
          <w:tcPr>
            <w:tcW w:w="2080" w:type="dxa"/>
          </w:tcPr>
          <w:p w14:paraId="1E69C7C5" w14:textId="2DEC7599" w:rsidR="007D1326" w:rsidRPr="00E54BA2" w:rsidRDefault="007D1326" w:rsidP="005F4D0E">
            <w:pPr>
              <w:jc w:val="center"/>
            </w:pPr>
            <w:r w:rsidRPr="00E54BA2">
              <w:t>1</w:t>
            </w:r>
            <w:r>
              <w:t>0</w:t>
            </w:r>
            <w:r w:rsidRPr="00E54BA2">
              <w:t xml:space="preserve"> класс:</w:t>
            </w:r>
          </w:p>
          <w:p w14:paraId="6981217C" w14:textId="77777777" w:rsidR="007D1326" w:rsidRPr="00E54BA2" w:rsidRDefault="007D1326" w:rsidP="005F4D0E">
            <w:pPr>
              <w:jc w:val="center"/>
            </w:pPr>
            <w:r w:rsidRPr="00E54BA2">
              <w:t xml:space="preserve">12 человек </w:t>
            </w:r>
          </w:p>
        </w:tc>
        <w:tc>
          <w:tcPr>
            <w:tcW w:w="2080" w:type="dxa"/>
          </w:tcPr>
          <w:p w14:paraId="42E3A8A5" w14:textId="42664C12" w:rsidR="007D1326" w:rsidRPr="00E54BA2" w:rsidRDefault="007D1326" w:rsidP="00ED2E68">
            <w:pPr>
              <w:jc w:val="center"/>
            </w:pPr>
            <w:r w:rsidRPr="00E54BA2">
              <w:t>Четверг</w:t>
            </w:r>
          </w:p>
          <w:p w14:paraId="2F9317DE" w14:textId="395F8494" w:rsidR="007D1326" w:rsidRPr="00E54BA2" w:rsidRDefault="007D1326" w:rsidP="00ED2E68">
            <w:pPr>
              <w:jc w:val="center"/>
            </w:pPr>
            <w:r w:rsidRPr="00E54BA2">
              <w:t>15:00- 16:</w:t>
            </w:r>
            <w:r w:rsidR="0040020E">
              <w:t>0</w:t>
            </w:r>
            <w:r w:rsidRPr="00E54BA2">
              <w:t>0</w:t>
            </w:r>
          </w:p>
        </w:tc>
        <w:tc>
          <w:tcPr>
            <w:tcW w:w="2080" w:type="dxa"/>
            <w:vMerge/>
          </w:tcPr>
          <w:p w14:paraId="3907648A" w14:textId="77777777" w:rsidR="007D1326" w:rsidRPr="00E54BA2" w:rsidRDefault="007D1326" w:rsidP="005F4D0E">
            <w:pPr>
              <w:jc w:val="center"/>
            </w:pPr>
          </w:p>
        </w:tc>
        <w:tc>
          <w:tcPr>
            <w:tcW w:w="2080" w:type="dxa"/>
            <w:vMerge/>
          </w:tcPr>
          <w:p w14:paraId="6BA8C5C1" w14:textId="77777777" w:rsidR="007D1326" w:rsidRPr="00E54BA2" w:rsidRDefault="007D1326" w:rsidP="005F4D0E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D1326" w:rsidRPr="00E54BA2" w14:paraId="637A67E7" w14:textId="77777777" w:rsidTr="00676635">
        <w:trPr>
          <w:trHeight w:val="460"/>
        </w:trPr>
        <w:tc>
          <w:tcPr>
            <w:tcW w:w="704" w:type="dxa"/>
            <w:vMerge/>
          </w:tcPr>
          <w:p w14:paraId="2CA31C08" w14:textId="77777777" w:rsidR="007D1326" w:rsidRPr="00E54BA2" w:rsidRDefault="007D1326" w:rsidP="005F4D0E">
            <w:pPr>
              <w:jc w:val="center"/>
            </w:pPr>
          </w:p>
        </w:tc>
        <w:tc>
          <w:tcPr>
            <w:tcW w:w="3456" w:type="dxa"/>
            <w:vMerge/>
          </w:tcPr>
          <w:p w14:paraId="0877317B" w14:textId="77777777" w:rsidR="007D1326" w:rsidRPr="00E54BA2" w:rsidRDefault="007D1326" w:rsidP="00ED2E68">
            <w:pPr>
              <w:jc w:val="center"/>
              <w:rPr>
                <w:b/>
                <w:bCs/>
              </w:rPr>
            </w:pPr>
          </w:p>
        </w:tc>
        <w:tc>
          <w:tcPr>
            <w:tcW w:w="2080" w:type="dxa"/>
            <w:vMerge/>
          </w:tcPr>
          <w:p w14:paraId="5FB1F59A" w14:textId="77777777" w:rsidR="007D1326" w:rsidRPr="00E54BA2" w:rsidRDefault="007D1326" w:rsidP="005F4D0E">
            <w:pPr>
              <w:jc w:val="center"/>
              <w:rPr>
                <w:b/>
                <w:bCs/>
              </w:rPr>
            </w:pPr>
          </w:p>
        </w:tc>
        <w:tc>
          <w:tcPr>
            <w:tcW w:w="2080" w:type="dxa"/>
          </w:tcPr>
          <w:p w14:paraId="06739061" w14:textId="77777777" w:rsidR="007D1326" w:rsidRDefault="007D1326" w:rsidP="005F4D0E">
            <w:pPr>
              <w:jc w:val="center"/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класс:</w:t>
            </w:r>
          </w:p>
          <w:p w14:paraId="76875F77" w14:textId="5661523B" w:rsidR="007D1326" w:rsidRPr="007D1326" w:rsidRDefault="007D1326" w:rsidP="005F4D0E">
            <w:pPr>
              <w:jc w:val="center"/>
            </w:pPr>
            <w:r>
              <w:t>12 человек</w:t>
            </w:r>
          </w:p>
        </w:tc>
        <w:tc>
          <w:tcPr>
            <w:tcW w:w="2080" w:type="dxa"/>
          </w:tcPr>
          <w:p w14:paraId="74198ADE" w14:textId="77777777" w:rsidR="007D1326" w:rsidRDefault="007D1326" w:rsidP="005F4D0E">
            <w:pPr>
              <w:jc w:val="center"/>
            </w:pPr>
            <w:r>
              <w:t>Среда</w:t>
            </w:r>
          </w:p>
          <w:p w14:paraId="4927FE72" w14:textId="567DA296" w:rsidR="0040020E" w:rsidRPr="00E54BA2" w:rsidRDefault="0040020E" w:rsidP="005F4D0E">
            <w:pPr>
              <w:jc w:val="center"/>
            </w:pPr>
            <w:r>
              <w:t>14:15- 15:15</w:t>
            </w:r>
          </w:p>
        </w:tc>
        <w:tc>
          <w:tcPr>
            <w:tcW w:w="2080" w:type="dxa"/>
            <w:vMerge/>
          </w:tcPr>
          <w:p w14:paraId="1E592BAA" w14:textId="77777777" w:rsidR="007D1326" w:rsidRPr="00E54BA2" w:rsidRDefault="007D1326" w:rsidP="005F4D0E">
            <w:pPr>
              <w:jc w:val="center"/>
            </w:pPr>
          </w:p>
        </w:tc>
        <w:tc>
          <w:tcPr>
            <w:tcW w:w="2080" w:type="dxa"/>
            <w:vMerge/>
          </w:tcPr>
          <w:p w14:paraId="5DECE0D6" w14:textId="77777777" w:rsidR="007D1326" w:rsidRPr="00E54BA2" w:rsidRDefault="007D1326" w:rsidP="005F4D0E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D10274" w:rsidRPr="00E54BA2" w14:paraId="0C0CF624" w14:textId="77777777" w:rsidTr="005F4D0E">
        <w:trPr>
          <w:trHeight w:val="280"/>
        </w:trPr>
        <w:tc>
          <w:tcPr>
            <w:tcW w:w="704" w:type="dxa"/>
          </w:tcPr>
          <w:p w14:paraId="00F65929" w14:textId="77777777" w:rsidR="00D10274" w:rsidRPr="00E54BA2" w:rsidRDefault="00D10274" w:rsidP="005F4D0E">
            <w:pPr>
              <w:jc w:val="center"/>
            </w:pPr>
          </w:p>
        </w:tc>
        <w:tc>
          <w:tcPr>
            <w:tcW w:w="3456" w:type="dxa"/>
          </w:tcPr>
          <w:p w14:paraId="05C72DD3" w14:textId="69E2BF4D" w:rsidR="00D10274" w:rsidRPr="00D10274" w:rsidRDefault="00D10274" w:rsidP="00ED2E68">
            <w:pPr>
              <w:jc w:val="center"/>
            </w:pPr>
            <w:r w:rsidRPr="00D10274">
              <w:t>Гражданско-патриотическое</w:t>
            </w:r>
          </w:p>
        </w:tc>
        <w:tc>
          <w:tcPr>
            <w:tcW w:w="2080" w:type="dxa"/>
          </w:tcPr>
          <w:p w14:paraId="4535A669" w14:textId="77777777" w:rsidR="00D10274" w:rsidRDefault="00D10274" w:rsidP="005F4D0E">
            <w:pPr>
              <w:jc w:val="center"/>
              <w:rPr>
                <w:b/>
                <w:bCs/>
              </w:rPr>
            </w:pPr>
          </w:p>
        </w:tc>
        <w:tc>
          <w:tcPr>
            <w:tcW w:w="2080" w:type="dxa"/>
          </w:tcPr>
          <w:p w14:paraId="363DD64E" w14:textId="77777777" w:rsidR="00D10274" w:rsidRDefault="00D10274" w:rsidP="005F4D0E">
            <w:pPr>
              <w:jc w:val="center"/>
            </w:pPr>
          </w:p>
        </w:tc>
        <w:tc>
          <w:tcPr>
            <w:tcW w:w="2080" w:type="dxa"/>
          </w:tcPr>
          <w:p w14:paraId="7D5345D9" w14:textId="77777777" w:rsidR="00D10274" w:rsidRPr="00E54BA2" w:rsidRDefault="00D10274" w:rsidP="00ED2E68">
            <w:pPr>
              <w:jc w:val="center"/>
              <w:rPr>
                <w:b/>
                <w:bCs/>
              </w:rPr>
            </w:pPr>
          </w:p>
        </w:tc>
        <w:tc>
          <w:tcPr>
            <w:tcW w:w="2080" w:type="dxa"/>
          </w:tcPr>
          <w:p w14:paraId="7EAB9C06" w14:textId="77777777" w:rsidR="00D10274" w:rsidRPr="00E54BA2" w:rsidRDefault="00D10274" w:rsidP="005F4D0E">
            <w:pPr>
              <w:jc w:val="center"/>
            </w:pPr>
          </w:p>
        </w:tc>
        <w:tc>
          <w:tcPr>
            <w:tcW w:w="2080" w:type="dxa"/>
          </w:tcPr>
          <w:p w14:paraId="188D9EAC" w14:textId="77777777" w:rsidR="00D10274" w:rsidRPr="00E54BA2" w:rsidRDefault="00D10274" w:rsidP="005F4D0E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D10274" w:rsidRPr="00E54BA2" w14:paraId="11F05965" w14:textId="77777777" w:rsidTr="002D29BC">
        <w:trPr>
          <w:trHeight w:val="345"/>
        </w:trPr>
        <w:tc>
          <w:tcPr>
            <w:tcW w:w="704" w:type="dxa"/>
            <w:vMerge w:val="restart"/>
          </w:tcPr>
          <w:p w14:paraId="310AE24C" w14:textId="77777777" w:rsidR="00D10274" w:rsidRPr="00E54BA2" w:rsidRDefault="00D10274" w:rsidP="00D10274">
            <w:pPr>
              <w:jc w:val="center"/>
            </w:pPr>
          </w:p>
        </w:tc>
        <w:tc>
          <w:tcPr>
            <w:tcW w:w="3456" w:type="dxa"/>
            <w:vMerge w:val="restart"/>
          </w:tcPr>
          <w:p w14:paraId="09984385" w14:textId="4C3E7AC5" w:rsidR="00D10274" w:rsidRPr="00E54BA2" w:rsidRDefault="00D10274" w:rsidP="00D10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«Разговоры о важном</w:t>
            </w:r>
          </w:p>
        </w:tc>
        <w:tc>
          <w:tcPr>
            <w:tcW w:w="2080" w:type="dxa"/>
            <w:vMerge w:val="restart"/>
          </w:tcPr>
          <w:p w14:paraId="31630ADA" w14:textId="7B9A2103" w:rsidR="00D10274" w:rsidRPr="00D10274" w:rsidRDefault="00D10274" w:rsidP="00D10274">
            <w:pPr>
              <w:jc w:val="center"/>
            </w:pPr>
            <w:r w:rsidRPr="00D10274">
              <w:t xml:space="preserve">Информационно-просветительское занятие </w:t>
            </w:r>
          </w:p>
        </w:tc>
        <w:tc>
          <w:tcPr>
            <w:tcW w:w="2080" w:type="dxa"/>
            <w:vMerge w:val="restart"/>
          </w:tcPr>
          <w:p w14:paraId="251F8E3F" w14:textId="46E338F2" w:rsidR="00D10274" w:rsidRPr="00E54BA2" w:rsidRDefault="00D10274" w:rsidP="00D10274">
            <w:pPr>
              <w:jc w:val="center"/>
              <w:rPr>
                <w:b/>
                <w:bCs/>
              </w:rPr>
            </w:pPr>
            <w:r>
              <w:t xml:space="preserve">8-9 классы: </w:t>
            </w:r>
            <w:r w:rsidR="009324CC">
              <w:t>23</w:t>
            </w:r>
            <w:r>
              <w:t>чел</w:t>
            </w:r>
          </w:p>
        </w:tc>
        <w:tc>
          <w:tcPr>
            <w:tcW w:w="2080" w:type="dxa"/>
            <w:vMerge w:val="restart"/>
          </w:tcPr>
          <w:p w14:paraId="53F988E7" w14:textId="77777777" w:rsidR="00D10274" w:rsidRDefault="009324CC" w:rsidP="00D10274">
            <w:pPr>
              <w:jc w:val="center"/>
            </w:pPr>
            <w:r>
              <w:t>Понедельник</w:t>
            </w:r>
          </w:p>
          <w:p w14:paraId="14F672EA" w14:textId="5C9CB96A" w:rsidR="009324CC" w:rsidRPr="00E54BA2" w:rsidRDefault="009324CC" w:rsidP="00D10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1-ый урок</w:t>
            </w:r>
          </w:p>
        </w:tc>
        <w:tc>
          <w:tcPr>
            <w:tcW w:w="2080" w:type="dxa"/>
          </w:tcPr>
          <w:p w14:paraId="6B2F99EB" w14:textId="3C7A9497" w:rsidR="00D10274" w:rsidRPr="00E54419" w:rsidRDefault="00CF5CFD" w:rsidP="00D10274">
            <w:pPr>
              <w:jc w:val="center"/>
            </w:pPr>
            <w:r w:rsidRPr="00E54419">
              <w:t>Кабинет физики</w:t>
            </w:r>
          </w:p>
        </w:tc>
        <w:tc>
          <w:tcPr>
            <w:tcW w:w="2080" w:type="dxa"/>
          </w:tcPr>
          <w:p w14:paraId="0885D95C" w14:textId="03DE29E7" w:rsidR="00D10274" w:rsidRPr="00E54419" w:rsidRDefault="009324CC" w:rsidP="00D10274">
            <w:pPr>
              <w:jc w:val="center"/>
            </w:pPr>
            <w:r>
              <w:t>Павлова С.В.</w:t>
            </w:r>
          </w:p>
        </w:tc>
      </w:tr>
      <w:tr w:rsidR="00D10274" w:rsidRPr="00E54BA2" w14:paraId="466986BE" w14:textId="77777777" w:rsidTr="002D29BC">
        <w:trPr>
          <w:trHeight w:val="345"/>
        </w:trPr>
        <w:tc>
          <w:tcPr>
            <w:tcW w:w="704" w:type="dxa"/>
            <w:vMerge/>
          </w:tcPr>
          <w:p w14:paraId="41D11F2B" w14:textId="77777777" w:rsidR="00D10274" w:rsidRPr="00E54BA2" w:rsidRDefault="00D10274" w:rsidP="00D10274">
            <w:pPr>
              <w:jc w:val="center"/>
            </w:pPr>
          </w:p>
        </w:tc>
        <w:tc>
          <w:tcPr>
            <w:tcW w:w="3456" w:type="dxa"/>
            <w:vMerge/>
          </w:tcPr>
          <w:p w14:paraId="0EA59A61" w14:textId="77777777" w:rsidR="00D10274" w:rsidRDefault="00D10274" w:rsidP="00D10274">
            <w:pPr>
              <w:jc w:val="center"/>
              <w:rPr>
                <w:b/>
                <w:bCs/>
              </w:rPr>
            </w:pPr>
          </w:p>
        </w:tc>
        <w:tc>
          <w:tcPr>
            <w:tcW w:w="2080" w:type="dxa"/>
            <w:vMerge/>
          </w:tcPr>
          <w:p w14:paraId="022021FB" w14:textId="77777777" w:rsidR="00D10274" w:rsidRPr="00D10274" w:rsidRDefault="00D10274" w:rsidP="00D10274">
            <w:pPr>
              <w:jc w:val="center"/>
            </w:pPr>
          </w:p>
        </w:tc>
        <w:tc>
          <w:tcPr>
            <w:tcW w:w="2080" w:type="dxa"/>
            <w:vMerge/>
          </w:tcPr>
          <w:p w14:paraId="25C44A24" w14:textId="77777777" w:rsidR="00D10274" w:rsidRDefault="00D10274" w:rsidP="00D10274">
            <w:pPr>
              <w:jc w:val="center"/>
            </w:pPr>
          </w:p>
        </w:tc>
        <w:tc>
          <w:tcPr>
            <w:tcW w:w="2080" w:type="dxa"/>
            <w:vMerge/>
          </w:tcPr>
          <w:p w14:paraId="765D0425" w14:textId="77777777" w:rsidR="00D10274" w:rsidRPr="00E54BA2" w:rsidRDefault="00D10274" w:rsidP="00D10274">
            <w:pPr>
              <w:jc w:val="center"/>
            </w:pPr>
          </w:p>
        </w:tc>
        <w:tc>
          <w:tcPr>
            <w:tcW w:w="2080" w:type="dxa"/>
          </w:tcPr>
          <w:p w14:paraId="038FBC3F" w14:textId="302B79BD" w:rsidR="00D10274" w:rsidRPr="00E54419" w:rsidRDefault="00CF5CFD" w:rsidP="00D10274">
            <w:pPr>
              <w:jc w:val="center"/>
            </w:pPr>
            <w:r w:rsidRPr="00E54419">
              <w:t>Кабинет ОБЖ</w:t>
            </w:r>
          </w:p>
        </w:tc>
        <w:tc>
          <w:tcPr>
            <w:tcW w:w="2080" w:type="dxa"/>
          </w:tcPr>
          <w:p w14:paraId="6974F1B4" w14:textId="539AC335" w:rsidR="00D10274" w:rsidRPr="00E54419" w:rsidRDefault="009324CC" w:rsidP="00D10274">
            <w:pPr>
              <w:jc w:val="center"/>
            </w:pPr>
            <w:r>
              <w:t>Столяр Д.В.</w:t>
            </w:r>
          </w:p>
        </w:tc>
      </w:tr>
      <w:tr w:rsidR="00D10274" w:rsidRPr="00E54BA2" w14:paraId="4D9FBA78" w14:textId="77777777" w:rsidTr="00483873">
        <w:trPr>
          <w:trHeight w:val="88"/>
        </w:trPr>
        <w:tc>
          <w:tcPr>
            <w:tcW w:w="704" w:type="dxa"/>
            <w:vMerge/>
          </w:tcPr>
          <w:p w14:paraId="53CED68F" w14:textId="77777777" w:rsidR="00D10274" w:rsidRPr="00E54BA2" w:rsidRDefault="00D10274" w:rsidP="00D10274">
            <w:pPr>
              <w:jc w:val="center"/>
            </w:pPr>
          </w:p>
        </w:tc>
        <w:tc>
          <w:tcPr>
            <w:tcW w:w="3456" w:type="dxa"/>
            <w:vMerge/>
          </w:tcPr>
          <w:p w14:paraId="410A021E" w14:textId="77777777" w:rsidR="00D10274" w:rsidRDefault="00D10274" w:rsidP="00D10274">
            <w:pPr>
              <w:jc w:val="center"/>
              <w:rPr>
                <w:b/>
                <w:bCs/>
              </w:rPr>
            </w:pPr>
          </w:p>
        </w:tc>
        <w:tc>
          <w:tcPr>
            <w:tcW w:w="2080" w:type="dxa"/>
            <w:vMerge/>
          </w:tcPr>
          <w:p w14:paraId="38000E64" w14:textId="77777777" w:rsidR="00D10274" w:rsidRPr="00D10274" w:rsidRDefault="00D10274" w:rsidP="00D10274">
            <w:pPr>
              <w:jc w:val="center"/>
            </w:pPr>
          </w:p>
        </w:tc>
        <w:tc>
          <w:tcPr>
            <w:tcW w:w="2080" w:type="dxa"/>
            <w:vMerge w:val="restart"/>
          </w:tcPr>
          <w:p w14:paraId="2C337A30" w14:textId="1C88C286" w:rsidR="00D10274" w:rsidRPr="00E54BA2" w:rsidRDefault="00D10274" w:rsidP="00D10274">
            <w:pPr>
              <w:jc w:val="center"/>
              <w:rPr>
                <w:b/>
                <w:bCs/>
              </w:rPr>
            </w:pPr>
            <w:r>
              <w:t>10-12 классы:</w:t>
            </w:r>
            <w:r w:rsidR="009324CC">
              <w:t>87</w:t>
            </w:r>
            <w:r>
              <w:t xml:space="preserve"> </w:t>
            </w:r>
            <w:proofErr w:type="gramStart"/>
            <w:r>
              <w:t>чел</w:t>
            </w:r>
            <w:proofErr w:type="gramEnd"/>
          </w:p>
        </w:tc>
        <w:tc>
          <w:tcPr>
            <w:tcW w:w="2080" w:type="dxa"/>
            <w:vMerge w:val="restart"/>
          </w:tcPr>
          <w:p w14:paraId="7534F5D4" w14:textId="459B4381" w:rsidR="00D10274" w:rsidRPr="00E54BA2" w:rsidRDefault="00D10274" w:rsidP="0040020E">
            <w:pPr>
              <w:jc w:val="center"/>
              <w:rPr>
                <w:b/>
                <w:bCs/>
              </w:rPr>
            </w:pPr>
          </w:p>
        </w:tc>
        <w:tc>
          <w:tcPr>
            <w:tcW w:w="2080" w:type="dxa"/>
          </w:tcPr>
          <w:p w14:paraId="315902FA" w14:textId="41627FB7" w:rsidR="00D10274" w:rsidRPr="00E54419" w:rsidRDefault="004A6EB2" w:rsidP="00D10274">
            <w:pPr>
              <w:jc w:val="center"/>
            </w:pPr>
            <w:r w:rsidRPr="00E54419">
              <w:t>Кабинет биологии</w:t>
            </w:r>
          </w:p>
        </w:tc>
        <w:tc>
          <w:tcPr>
            <w:tcW w:w="2080" w:type="dxa"/>
          </w:tcPr>
          <w:p w14:paraId="0B4E159C" w14:textId="42AC7109" w:rsidR="00D10274" w:rsidRPr="00E54419" w:rsidRDefault="004A6EB2" w:rsidP="00D10274">
            <w:pPr>
              <w:jc w:val="center"/>
            </w:pPr>
            <w:r w:rsidRPr="00E54419">
              <w:t>Орехова В.С.</w:t>
            </w:r>
          </w:p>
        </w:tc>
      </w:tr>
      <w:tr w:rsidR="00D10274" w:rsidRPr="00E54BA2" w14:paraId="35BF1455" w14:textId="77777777" w:rsidTr="00483873">
        <w:trPr>
          <w:trHeight w:val="86"/>
        </w:trPr>
        <w:tc>
          <w:tcPr>
            <w:tcW w:w="704" w:type="dxa"/>
            <w:vMerge/>
          </w:tcPr>
          <w:p w14:paraId="568F58FB" w14:textId="77777777" w:rsidR="00D10274" w:rsidRPr="00E54BA2" w:rsidRDefault="00D10274" w:rsidP="00D10274">
            <w:pPr>
              <w:jc w:val="center"/>
            </w:pPr>
          </w:p>
        </w:tc>
        <w:tc>
          <w:tcPr>
            <w:tcW w:w="3456" w:type="dxa"/>
            <w:vMerge/>
          </w:tcPr>
          <w:p w14:paraId="5455898C" w14:textId="77777777" w:rsidR="00D10274" w:rsidRDefault="00D10274" w:rsidP="00D10274">
            <w:pPr>
              <w:jc w:val="center"/>
              <w:rPr>
                <w:b/>
                <w:bCs/>
              </w:rPr>
            </w:pPr>
          </w:p>
        </w:tc>
        <w:tc>
          <w:tcPr>
            <w:tcW w:w="2080" w:type="dxa"/>
            <w:vMerge/>
          </w:tcPr>
          <w:p w14:paraId="708A9D11" w14:textId="77777777" w:rsidR="00D10274" w:rsidRPr="00D10274" w:rsidRDefault="00D10274" w:rsidP="00D10274">
            <w:pPr>
              <w:jc w:val="center"/>
            </w:pPr>
          </w:p>
        </w:tc>
        <w:tc>
          <w:tcPr>
            <w:tcW w:w="2080" w:type="dxa"/>
            <w:vMerge/>
          </w:tcPr>
          <w:p w14:paraId="10B893E2" w14:textId="77777777" w:rsidR="00D10274" w:rsidRDefault="00D10274" w:rsidP="00D10274">
            <w:pPr>
              <w:jc w:val="center"/>
            </w:pPr>
          </w:p>
        </w:tc>
        <w:tc>
          <w:tcPr>
            <w:tcW w:w="2080" w:type="dxa"/>
            <w:vMerge/>
          </w:tcPr>
          <w:p w14:paraId="140DFE93" w14:textId="77777777" w:rsidR="00D10274" w:rsidRPr="00E54BA2" w:rsidRDefault="00D10274" w:rsidP="00D10274">
            <w:pPr>
              <w:jc w:val="center"/>
            </w:pPr>
          </w:p>
        </w:tc>
        <w:tc>
          <w:tcPr>
            <w:tcW w:w="2080" w:type="dxa"/>
          </w:tcPr>
          <w:p w14:paraId="2AD8ECF5" w14:textId="548D3219" w:rsidR="00D10274" w:rsidRPr="00E54419" w:rsidRDefault="004A6EB2" w:rsidP="00D10274">
            <w:pPr>
              <w:jc w:val="center"/>
            </w:pPr>
            <w:r w:rsidRPr="00E54419">
              <w:t>Кабинет истории</w:t>
            </w:r>
          </w:p>
        </w:tc>
        <w:tc>
          <w:tcPr>
            <w:tcW w:w="2080" w:type="dxa"/>
          </w:tcPr>
          <w:p w14:paraId="77EC0D17" w14:textId="56245417" w:rsidR="00D10274" w:rsidRPr="00E54419" w:rsidRDefault="004A6EB2" w:rsidP="00D10274">
            <w:pPr>
              <w:jc w:val="center"/>
            </w:pPr>
            <w:proofErr w:type="spellStart"/>
            <w:r w:rsidRPr="00E54419">
              <w:t>Гирина</w:t>
            </w:r>
            <w:proofErr w:type="spellEnd"/>
            <w:r w:rsidRPr="00E54419">
              <w:t xml:space="preserve"> Н.Г.</w:t>
            </w:r>
          </w:p>
        </w:tc>
      </w:tr>
      <w:tr w:rsidR="00D10274" w:rsidRPr="00E54BA2" w14:paraId="08F58B56" w14:textId="77777777" w:rsidTr="00483873">
        <w:trPr>
          <w:trHeight w:val="86"/>
        </w:trPr>
        <w:tc>
          <w:tcPr>
            <w:tcW w:w="704" w:type="dxa"/>
            <w:vMerge/>
          </w:tcPr>
          <w:p w14:paraId="7E7BC6C9" w14:textId="77777777" w:rsidR="00D10274" w:rsidRPr="00E54BA2" w:rsidRDefault="00D10274" w:rsidP="00D10274">
            <w:pPr>
              <w:jc w:val="center"/>
            </w:pPr>
          </w:p>
        </w:tc>
        <w:tc>
          <w:tcPr>
            <w:tcW w:w="3456" w:type="dxa"/>
            <w:vMerge/>
          </w:tcPr>
          <w:p w14:paraId="6D85F8EA" w14:textId="77777777" w:rsidR="00D10274" w:rsidRDefault="00D10274" w:rsidP="00D10274">
            <w:pPr>
              <w:jc w:val="center"/>
              <w:rPr>
                <w:b/>
                <w:bCs/>
              </w:rPr>
            </w:pPr>
          </w:p>
        </w:tc>
        <w:tc>
          <w:tcPr>
            <w:tcW w:w="2080" w:type="dxa"/>
            <w:vMerge/>
          </w:tcPr>
          <w:p w14:paraId="47AB186D" w14:textId="77777777" w:rsidR="00D10274" w:rsidRPr="00D10274" w:rsidRDefault="00D10274" w:rsidP="00D10274">
            <w:pPr>
              <w:jc w:val="center"/>
            </w:pPr>
          </w:p>
        </w:tc>
        <w:tc>
          <w:tcPr>
            <w:tcW w:w="2080" w:type="dxa"/>
            <w:vMerge/>
          </w:tcPr>
          <w:p w14:paraId="09D4EB56" w14:textId="77777777" w:rsidR="00D10274" w:rsidRDefault="00D10274" w:rsidP="00D10274">
            <w:pPr>
              <w:jc w:val="center"/>
            </w:pPr>
          </w:p>
        </w:tc>
        <w:tc>
          <w:tcPr>
            <w:tcW w:w="2080" w:type="dxa"/>
            <w:vMerge/>
          </w:tcPr>
          <w:p w14:paraId="4854FEA2" w14:textId="77777777" w:rsidR="00D10274" w:rsidRPr="00E54BA2" w:rsidRDefault="00D10274" w:rsidP="00D10274">
            <w:pPr>
              <w:jc w:val="center"/>
            </w:pPr>
          </w:p>
        </w:tc>
        <w:tc>
          <w:tcPr>
            <w:tcW w:w="2080" w:type="dxa"/>
          </w:tcPr>
          <w:p w14:paraId="2C2B20B0" w14:textId="7AA5E6C0" w:rsidR="00D10274" w:rsidRPr="00E54419" w:rsidRDefault="004A6EB2" w:rsidP="00D10274">
            <w:pPr>
              <w:jc w:val="center"/>
            </w:pPr>
            <w:r w:rsidRPr="00E54419">
              <w:t>Кабинет химии</w:t>
            </w:r>
          </w:p>
        </w:tc>
        <w:tc>
          <w:tcPr>
            <w:tcW w:w="2080" w:type="dxa"/>
          </w:tcPr>
          <w:p w14:paraId="7FB9761F" w14:textId="33A025B1" w:rsidR="00D10274" w:rsidRPr="00E54419" w:rsidRDefault="004A6EB2" w:rsidP="00D10274">
            <w:pPr>
              <w:jc w:val="center"/>
            </w:pPr>
            <w:r w:rsidRPr="00E54419">
              <w:t>Руденко М.В.</w:t>
            </w:r>
          </w:p>
        </w:tc>
      </w:tr>
      <w:tr w:rsidR="00D10274" w:rsidRPr="00E54BA2" w14:paraId="173DECF4" w14:textId="77777777" w:rsidTr="00483873">
        <w:trPr>
          <w:trHeight w:val="86"/>
        </w:trPr>
        <w:tc>
          <w:tcPr>
            <w:tcW w:w="704" w:type="dxa"/>
            <w:vMerge/>
          </w:tcPr>
          <w:p w14:paraId="52D81B09" w14:textId="77777777" w:rsidR="00D10274" w:rsidRPr="00E54BA2" w:rsidRDefault="00D10274" w:rsidP="00D10274">
            <w:pPr>
              <w:jc w:val="center"/>
            </w:pPr>
          </w:p>
        </w:tc>
        <w:tc>
          <w:tcPr>
            <w:tcW w:w="3456" w:type="dxa"/>
            <w:vMerge/>
          </w:tcPr>
          <w:p w14:paraId="47920BB3" w14:textId="77777777" w:rsidR="00D10274" w:rsidRDefault="00D10274" w:rsidP="00D10274">
            <w:pPr>
              <w:jc w:val="center"/>
              <w:rPr>
                <w:b/>
                <w:bCs/>
              </w:rPr>
            </w:pPr>
          </w:p>
        </w:tc>
        <w:tc>
          <w:tcPr>
            <w:tcW w:w="2080" w:type="dxa"/>
            <w:vMerge/>
          </w:tcPr>
          <w:p w14:paraId="48D7AD4A" w14:textId="77777777" w:rsidR="00D10274" w:rsidRPr="00D10274" w:rsidRDefault="00D10274" w:rsidP="00D10274">
            <w:pPr>
              <w:jc w:val="center"/>
            </w:pPr>
          </w:p>
        </w:tc>
        <w:tc>
          <w:tcPr>
            <w:tcW w:w="2080" w:type="dxa"/>
            <w:vMerge/>
          </w:tcPr>
          <w:p w14:paraId="151FD2DE" w14:textId="77777777" w:rsidR="00D10274" w:rsidRDefault="00D10274" w:rsidP="00D10274">
            <w:pPr>
              <w:jc w:val="center"/>
            </w:pPr>
          </w:p>
        </w:tc>
        <w:tc>
          <w:tcPr>
            <w:tcW w:w="2080" w:type="dxa"/>
            <w:vMerge/>
          </w:tcPr>
          <w:p w14:paraId="00E9401B" w14:textId="77777777" w:rsidR="00D10274" w:rsidRPr="00E54BA2" w:rsidRDefault="00D10274" w:rsidP="00D10274">
            <w:pPr>
              <w:jc w:val="center"/>
            </w:pPr>
          </w:p>
        </w:tc>
        <w:tc>
          <w:tcPr>
            <w:tcW w:w="2080" w:type="dxa"/>
          </w:tcPr>
          <w:p w14:paraId="36985684" w14:textId="005B091C" w:rsidR="00D10274" w:rsidRPr="00E54419" w:rsidRDefault="00E54419" w:rsidP="00D10274">
            <w:pPr>
              <w:jc w:val="center"/>
            </w:pPr>
            <w:r w:rsidRPr="00E54419">
              <w:t>Кабинет математики</w:t>
            </w:r>
          </w:p>
        </w:tc>
        <w:tc>
          <w:tcPr>
            <w:tcW w:w="2080" w:type="dxa"/>
          </w:tcPr>
          <w:p w14:paraId="0F4CFACB" w14:textId="588EC878" w:rsidR="00D10274" w:rsidRPr="00E54419" w:rsidRDefault="00E54419" w:rsidP="00D10274">
            <w:pPr>
              <w:jc w:val="center"/>
            </w:pPr>
            <w:r w:rsidRPr="00E54419">
              <w:t>Орехова В.А.</w:t>
            </w:r>
          </w:p>
        </w:tc>
      </w:tr>
      <w:tr w:rsidR="00D10274" w:rsidRPr="00E54BA2" w14:paraId="3018D991" w14:textId="77777777" w:rsidTr="00483873">
        <w:trPr>
          <w:trHeight w:val="86"/>
        </w:trPr>
        <w:tc>
          <w:tcPr>
            <w:tcW w:w="704" w:type="dxa"/>
            <w:vMerge/>
          </w:tcPr>
          <w:p w14:paraId="3DB81C41" w14:textId="77777777" w:rsidR="00D10274" w:rsidRPr="00E54BA2" w:rsidRDefault="00D10274" w:rsidP="00D10274">
            <w:pPr>
              <w:jc w:val="center"/>
            </w:pPr>
          </w:p>
        </w:tc>
        <w:tc>
          <w:tcPr>
            <w:tcW w:w="3456" w:type="dxa"/>
            <w:vMerge/>
          </w:tcPr>
          <w:p w14:paraId="5B20B002" w14:textId="77777777" w:rsidR="00D10274" w:rsidRDefault="00D10274" w:rsidP="00D10274">
            <w:pPr>
              <w:jc w:val="center"/>
              <w:rPr>
                <w:b/>
                <w:bCs/>
              </w:rPr>
            </w:pPr>
          </w:p>
        </w:tc>
        <w:tc>
          <w:tcPr>
            <w:tcW w:w="2080" w:type="dxa"/>
            <w:vMerge/>
          </w:tcPr>
          <w:p w14:paraId="100D1C57" w14:textId="77777777" w:rsidR="00D10274" w:rsidRPr="00D10274" w:rsidRDefault="00D10274" w:rsidP="00D10274">
            <w:pPr>
              <w:jc w:val="center"/>
            </w:pPr>
          </w:p>
        </w:tc>
        <w:tc>
          <w:tcPr>
            <w:tcW w:w="2080" w:type="dxa"/>
            <w:vMerge/>
          </w:tcPr>
          <w:p w14:paraId="6204E063" w14:textId="77777777" w:rsidR="00D10274" w:rsidRDefault="00D10274" w:rsidP="00D10274">
            <w:pPr>
              <w:jc w:val="center"/>
            </w:pPr>
          </w:p>
        </w:tc>
        <w:tc>
          <w:tcPr>
            <w:tcW w:w="2080" w:type="dxa"/>
            <w:vMerge/>
          </w:tcPr>
          <w:p w14:paraId="70212B4D" w14:textId="77777777" w:rsidR="00D10274" w:rsidRPr="00E54BA2" w:rsidRDefault="00D10274" w:rsidP="00D10274">
            <w:pPr>
              <w:jc w:val="center"/>
            </w:pPr>
          </w:p>
        </w:tc>
        <w:tc>
          <w:tcPr>
            <w:tcW w:w="2080" w:type="dxa"/>
          </w:tcPr>
          <w:p w14:paraId="05B2357D" w14:textId="5C7D61F0" w:rsidR="00D10274" w:rsidRPr="00E54419" w:rsidRDefault="00E54419" w:rsidP="00D10274">
            <w:pPr>
              <w:jc w:val="center"/>
            </w:pPr>
            <w:r w:rsidRPr="00E54419">
              <w:t>Кабинет русского языка и литературы №2</w:t>
            </w:r>
          </w:p>
        </w:tc>
        <w:tc>
          <w:tcPr>
            <w:tcW w:w="2080" w:type="dxa"/>
          </w:tcPr>
          <w:p w14:paraId="4387140C" w14:textId="3589ABC2" w:rsidR="00D10274" w:rsidRPr="00E54419" w:rsidRDefault="00E54419" w:rsidP="00D10274">
            <w:pPr>
              <w:jc w:val="center"/>
            </w:pPr>
            <w:r w:rsidRPr="00E54419">
              <w:t>Черникова Г.В.</w:t>
            </w:r>
          </w:p>
        </w:tc>
      </w:tr>
      <w:tr w:rsidR="00E54419" w:rsidRPr="00E54BA2" w14:paraId="70D390CB" w14:textId="77777777" w:rsidTr="00483873">
        <w:trPr>
          <w:trHeight w:val="86"/>
        </w:trPr>
        <w:tc>
          <w:tcPr>
            <w:tcW w:w="704" w:type="dxa"/>
            <w:vMerge/>
          </w:tcPr>
          <w:p w14:paraId="2B7CCF62" w14:textId="77777777" w:rsidR="00E54419" w:rsidRPr="00E54BA2" w:rsidRDefault="00E54419" w:rsidP="00E54419">
            <w:pPr>
              <w:jc w:val="center"/>
            </w:pPr>
          </w:p>
        </w:tc>
        <w:tc>
          <w:tcPr>
            <w:tcW w:w="3456" w:type="dxa"/>
            <w:vMerge/>
          </w:tcPr>
          <w:p w14:paraId="6E2CA609" w14:textId="77777777" w:rsidR="00E54419" w:rsidRDefault="00E54419" w:rsidP="00E54419">
            <w:pPr>
              <w:jc w:val="center"/>
              <w:rPr>
                <w:b/>
                <w:bCs/>
              </w:rPr>
            </w:pPr>
          </w:p>
        </w:tc>
        <w:tc>
          <w:tcPr>
            <w:tcW w:w="2080" w:type="dxa"/>
            <w:vMerge/>
          </w:tcPr>
          <w:p w14:paraId="41EA9364" w14:textId="77777777" w:rsidR="00E54419" w:rsidRPr="00D10274" w:rsidRDefault="00E54419" w:rsidP="00E54419">
            <w:pPr>
              <w:jc w:val="center"/>
            </w:pPr>
          </w:p>
        </w:tc>
        <w:tc>
          <w:tcPr>
            <w:tcW w:w="2080" w:type="dxa"/>
            <w:vMerge/>
          </w:tcPr>
          <w:p w14:paraId="5F25415D" w14:textId="77777777" w:rsidR="00E54419" w:rsidRDefault="00E54419" w:rsidP="00E54419">
            <w:pPr>
              <w:jc w:val="center"/>
            </w:pPr>
          </w:p>
        </w:tc>
        <w:tc>
          <w:tcPr>
            <w:tcW w:w="2080" w:type="dxa"/>
            <w:vMerge/>
          </w:tcPr>
          <w:p w14:paraId="3349650D" w14:textId="77777777" w:rsidR="00E54419" w:rsidRPr="00E54BA2" w:rsidRDefault="00E54419" w:rsidP="00E54419">
            <w:pPr>
              <w:jc w:val="center"/>
            </w:pPr>
          </w:p>
        </w:tc>
        <w:tc>
          <w:tcPr>
            <w:tcW w:w="2080" w:type="dxa"/>
          </w:tcPr>
          <w:p w14:paraId="1C805519" w14:textId="4B4BA802" w:rsidR="00E54419" w:rsidRPr="00E54419" w:rsidRDefault="00E54419" w:rsidP="00E54419">
            <w:pPr>
              <w:jc w:val="center"/>
            </w:pPr>
            <w:r w:rsidRPr="00E54419">
              <w:t>Кабинет русского языка и литературы №2</w:t>
            </w:r>
          </w:p>
        </w:tc>
        <w:tc>
          <w:tcPr>
            <w:tcW w:w="2080" w:type="dxa"/>
          </w:tcPr>
          <w:p w14:paraId="21B67C84" w14:textId="30792F3E" w:rsidR="00E54419" w:rsidRPr="00E54419" w:rsidRDefault="00E54419" w:rsidP="00E54419">
            <w:pPr>
              <w:jc w:val="center"/>
            </w:pPr>
            <w:r w:rsidRPr="00E54419">
              <w:t>Черникова Г.В.</w:t>
            </w:r>
          </w:p>
        </w:tc>
      </w:tr>
      <w:tr w:rsidR="00F46CA0" w:rsidRPr="00E54BA2" w14:paraId="5EE8A3FC" w14:textId="77777777" w:rsidTr="00483873">
        <w:trPr>
          <w:trHeight w:val="86"/>
        </w:trPr>
        <w:tc>
          <w:tcPr>
            <w:tcW w:w="704" w:type="dxa"/>
          </w:tcPr>
          <w:p w14:paraId="38F3A8C0" w14:textId="77777777" w:rsidR="00F46CA0" w:rsidRPr="00E54BA2" w:rsidRDefault="00F46CA0" w:rsidP="00F46CA0">
            <w:pPr>
              <w:jc w:val="center"/>
            </w:pPr>
          </w:p>
        </w:tc>
        <w:tc>
          <w:tcPr>
            <w:tcW w:w="3456" w:type="dxa"/>
          </w:tcPr>
          <w:p w14:paraId="769D97B4" w14:textId="0ADCE683" w:rsidR="00F46CA0" w:rsidRDefault="006C6AF8" w:rsidP="00F46CA0">
            <w:pPr>
              <w:jc w:val="center"/>
              <w:rPr>
                <w:b/>
                <w:bCs/>
              </w:rPr>
            </w:pPr>
            <w:r w:rsidRPr="006C6AF8">
              <w:rPr>
                <w:b/>
                <w:bCs/>
              </w:rPr>
              <w:t>Школьный клуб "Свобода.</w:t>
            </w:r>
            <w:r>
              <w:rPr>
                <w:b/>
                <w:bCs/>
              </w:rPr>
              <w:t xml:space="preserve"> </w:t>
            </w:r>
            <w:r w:rsidRPr="006C6AF8">
              <w:rPr>
                <w:b/>
                <w:bCs/>
              </w:rPr>
              <w:t>Равенство. Братство"</w:t>
            </w:r>
          </w:p>
        </w:tc>
        <w:tc>
          <w:tcPr>
            <w:tcW w:w="2080" w:type="dxa"/>
          </w:tcPr>
          <w:p w14:paraId="16D1B8F2" w14:textId="77777777" w:rsidR="00F46CA0" w:rsidRDefault="00F46CA0" w:rsidP="00F46CA0">
            <w:pPr>
              <w:jc w:val="center"/>
              <w:rPr>
                <w:b/>
                <w:bCs/>
              </w:rPr>
            </w:pPr>
          </w:p>
        </w:tc>
        <w:tc>
          <w:tcPr>
            <w:tcW w:w="2080" w:type="dxa"/>
          </w:tcPr>
          <w:p w14:paraId="06B0ECC4" w14:textId="64195CDB" w:rsidR="00F46CA0" w:rsidRDefault="00F46CA0" w:rsidP="00F46CA0">
            <w:pPr>
              <w:jc w:val="center"/>
            </w:pPr>
            <w:r>
              <w:t xml:space="preserve">10б класс (10 </w:t>
            </w:r>
            <w:proofErr w:type="gramStart"/>
            <w:r>
              <w:t>чел</w:t>
            </w:r>
            <w:proofErr w:type="gramEnd"/>
            <w:r>
              <w:t>)</w:t>
            </w:r>
          </w:p>
        </w:tc>
        <w:tc>
          <w:tcPr>
            <w:tcW w:w="2080" w:type="dxa"/>
          </w:tcPr>
          <w:p w14:paraId="77213450" w14:textId="77777777" w:rsidR="00F46CA0" w:rsidRPr="00E54BA2" w:rsidRDefault="00F46CA0" w:rsidP="00F46CA0">
            <w:pPr>
              <w:jc w:val="center"/>
            </w:pPr>
            <w:r w:rsidRPr="00E54BA2">
              <w:t>Четверг</w:t>
            </w:r>
          </w:p>
          <w:p w14:paraId="4C77CE4E" w14:textId="2F350508" w:rsidR="00F46CA0" w:rsidRDefault="00F46CA0" w:rsidP="00F46CA0">
            <w:pPr>
              <w:jc w:val="center"/>
              <w:rPr>
                <w:b/>
                <w:bCs/>
              </w:rPr>
            </w:pPr>
            <w:r w:rsidRPr="00E54BA2">
              <w:t>1</w:t>
            </w:r>
            <w:r>
              <w:t>2</w:t>
            </w:r>
            <w:r w:rsidRPr="00E54BA2">
              <w:t>:</w:t>
            </w:r>
            <w:r>
              <w:t>25</w:t>
            </w:r>
            <w:r w:rsidRPr="00E54BA2">
              <w:t>- 1</w:t>
            </w:r>
            <w:r>
              <w:t>3</w:t>
            </w:r>
            <w:r w:rsidRPr="00E54BA2">
              <w:t>:0</w:t>
            </w:r>
            <w:r>
              <w:t>5</w:t>
            </w:r>
          </w:p>
        </w:tc>
        <w:tc>
          <w:tcPr>
            <w:tcW w:w="2080" w:type="dxa"/>
          </w:tcPr>
          <w:p w14:paraId="2B325B88" w14:textId="6BA302CB" w:rsidR="00F46CA0" w:rsidRPr="00E54419" w:rsidRDefault="00F46CA0" w:rsidP="00F46CA0">
            <w:pPr>
              <w:jc w:val="center"/>
            </w:pPr>
            <w:r w:rsidRPr="00E54419">
              <w:t>Кабинет физики</w:t>
            </w:r>
          </w:p>
        </w:tc>
        <w:tc>
          <w:tcPr>
            <w:tcW w:w="2080" w:type="dxa"/>
          </w:tcPr>
          <w:p w14:paraId="45EE380A" w14:textId="67AF2400" w:rsidR="00F46CA0" w:rsidRPr="00E54419" w:rsidRDefault="00F46CA0" w:rsidP="00F46CA0">
            <w:pPr>
              <w:jc w:val="center"/>
            </w:pPr>
            <w:r>
              <w:t>Павлова С.В.</w:t>
            </w:r>
          </w:p>
        </w:tc>
      </w:tr>
      <w:tr w:rsidR="00F46CA0" w:rsidRPr="00E54BA2" w14:paraId="7D458E11" w14:textId="77777777" w:rsidTr="00483873">
        <w:trPr>
          <w:trHeight w:val="86"/>
        </w:trPr>
        <w:tc>
          <w:tcPr>
            <w:tcW w:w="704" w:type="dxa"/>
          </w:tcPr>
          <w:p w14:paraId="443879DF" w14:textId="77777777" w:rsidR="00F46CA0" w:rsidRPr="00E54BA2" w:rsidRDefault="00F46CA0" w:rsidP="00F46CA0">
            <w:pPr>
              <w:jc w:val="center"/>
            </w:pPr>
          </w:p>
        </w:tc>
        <w:tc>
          <w:tcPr>
            <w:tcW w:w="3456" w:type="dxa"/>
          </w:tcPr>
          <w:p w14:paraId="45A839A0" w14:textId="77777777" w:rsidR="00F46CA0" w:rsidRDefault="00F46CA0" w:rsidP="00F46CA0">
            <w:pPr>
              <w:jc w:val="center"/>
              <w:rPr>
                <w:b/>
                <w:bCs/>
              </w:rPr>
            </w:pPr>
          </w:p>
        </w:tc>
        <w:tc>
          <w:tcPr>
            <w:tcW w:w="2080" w:type="dxa"/>
          </w:tcPr>
          <w:p w14:paraId="61B79241" w14:textId="191F63F3" w:rsidR="00F46CA0" w:rsidRPr="00D10274" w:rsidRDefault="00F46CA0" w:rsidP="00F46CA0">
            <w:pPr>
              <w:jc w:val="center"/>
            </w:pPr>
            <w:r>
              <w:rPr>
                <w:b/>
                <w:bCs/>
              </w:rPr>
              <w:t xml:space="preserve">Итого часов </w:t>
            </w:r>
          </w:p>
        </w:tc>
        <w:tc>
          <w:tcPr>
            <w:tcW w:w="2080" w:type="dxa"/>
          </w:tcPr>
          <w:p w14:paraId="5A72AD5D" w14:textId="644A27DC" w:rsidR="00F46CA0" w:rsidRDefault="00F46CA0" w:rsidP="00F46CA0">
            <w:pPr>
              <w:jc w:val="center"/>
            </w:pPr>
            <w:r>
              <w:t>8-9 классы</w:t>
            </w:r>
          </w:p>
        </w:tc>
        <w:tc>
          <w:tcPr>
            <w:tcW w:w="2080" w:type="dxa"/>
          </w:tcPr>
          <w:p w14:paraId="7C71BC3F" w14:textId="76AC5C05" w:rsidR="00F46CA0" w:rsidRPr="00E54BA2" w:rsidRDefault="00F46CA0" w:rsidP="00F46CA0">
            <w:pPr>
              <w:jc w:val="center"/>
            </w:pPr>
            <w:r>
              <w:rPr>
                <w:b/>
                <w:bCs/>
              </w:rPr>
              <w:t>136</w:t>
            </w:r>
            <w:r w:rsidRPr="00E54BA2">
              <w:rPr>
                <w:b/>
                <w:bCs/>
              </w:rPr>
              <w:t>ч.</w:t>
            </w:r>
          </w:p>
        </w:tc>
        <w:tc>
          <w:tcPr>
            <w:tcW w:w="2080" w:type="dxa"/>
          </w:tcPr>
          <w:p w14:paraId="324FB992" w14:textId="77777777" w:rsidR="00F46CA0" w:rsidRPr="00E54419" w:rsidRDefault="00F46CA0" w:rsidP="00F46CA0">
            <w:pPr>
              <w:jc w:val="center"/>
            </w:pPr>
          </w:p>
        </w:tc>
        <w:tc>
          <w:tcPr>
            <w:tcW w:w="2080" w:type="dxa"/>
          </w:tcPr>
          <w:p w14:paraId="378ED31B" w14:textId="77777777" w:rsidR="00F46CA0" w:rsidRPr="00E54419" w:rsidRDefault="00F46CA0" w:rsidP="00F46CA0">
            <w:pPr>
              <w:jc w:val="center"/>
            </w:pPr>
          </w:p>
        </w:tc>
      </w:tr>
      <w:tr w:rsidR="00F46CA0" w:rsidRPr="00E54BA2" w14:paraId="27238F7D" w14:textId="77777777" w:rsidTr="00483873">
        <w:trPr>
          <w:trHeight w:val="86"/>
        </w:trPr>
        <w:tc>
          <w:tcPr>
            <w:tcW w:w="704" w:type="dxa"/>
          </w:tcPr>
          <w:p w14:paraId="779019DB" w14:textId="77777777" w:rsidR="00F46CA0" w:rsidRPr="00E54BA2" w:rsidRDefault="00F46CA0" w:rsidP="00F46CA0">
            <w:pPr>
              <w:jc w:val="center"/>
            </w:pPr>
          </w:p>
        </w:tc>
        <w:tc>
          <w:tcPr>
            <w:tcW w:w="3456" w:type="dxa"/>
          </w:tcPr>
          <w:p w14:paraId="6E3CDF7E" w14:textId="77777777" w:rsidR="00F46CA0" w:rsidRDefault="00F46CA0" w:rsidP="00F46CA0">
            <w:pPr>
              <w:jc w:val="center"/>
              <w:rPr>
                <w:b/>
                <w:bCs/>
              </w:rPr>
            </w:pPr>
          </w:p>
        </w:tc>
        <w:tc>
          <w:tcPr>
            <w:tcW w:w="2080" w:type="dxa"/>
          </w:tcPr>
          <w:p w14:paraId="3056C535" w14:textId="77777777" w:rsidR="00F46CA0" w:rsidRPr="00D10274" w:rsidRDefault="00F46CA0" w:rsidP="00F46CA0">
            <w:pPr>
              <w:jc w:val="center"/>
            </w:pPr>
          </w:p>
        </w:tc>
        <w:tc>
          <w:tcPr>
            <w:tcW w:w="2080" w:type="dxa"/>
          </w:tcPr>
          <w:p w14:paraId="0BD85368" w14:textId="5E73CF87" w:rsidR="00F46CA0" w:rsidRDefault="00F46CA0" w:rsidP="00F46CA0">
            <w:pPr>
              <w:jc w:val="center"/>
            </w:pPr>
            <w:r>
              <w:t>10-12 классы</w:t>
            </w:r>
          </w:p>
        </w:tc>
        <w:tc>
          <w:tcPr>
            <w:tcW w:w="2080" w:type="dxa"/>
          </w:tcPr>
          <w:p w14:paraId="05046565" w14:textId="0C9B4C97" w:rsidR="00F46CA0" w:rsidRPr="00E54BA2" w:rsidRDefault="00F46CA0" w:rsidP="00F46CA0">
            <w:pPr>
              <w:jc w:val="center"/>
            </w:pPr>
            <w:r>
              <w:rPr>
                <w:b/>
                <w:bCs/>
              </w:rPr>
              <w:t>238</w:t>
            </w:r>
            <w:r w:rsidRPr="00E54BA2">
              <w:rPr>
                <w:b/>
                <w:bCs/>
              </w:rPr>
              <w:t>ч.</w:t>
            </w:r>
          </w:p>
        </w:tc>
        <w:tc>
          <w:tcPr>
            <w:tcW w:w="2080" w:type="dxa"/>
          </w:tcPr>
          <w:p w14:paraId="14B29867" w14:textId="77777777" w:rsidR="00F46CA0" w:rsidRPr="00E54419" w:rsidRDefault="00F46CA0" w:rsidP="00F46CA0">
            <w:pPr>
              <w:jc w:val="center"/>
            </w:pPr>
          </w:p>
        </w:tc>
        <w:tc>
          <w:tcPr>
            <w:tcW w:w="2080" w:type="dxa"/>
          </w:tcPr>
          <w:p w14:paraId="228D708D" w14:textId="77777777" w:rsidR="00F46CA0" w:rsidRPr="00E54419" w:rsidRDefault="00F46CA0" w:rsidP="00F46CA0">
            <w:pPr>
              <w:jc w:val="center"/>
            </w:pPr>
          </w:p>
        </w:tc>
      </w:tr>
    </w:tbl>
    <w:p w14:paraId="1D958241" w14:textId="77777777" w:rsidR="005F4D0E" w:rsidRDefault="005F4D0E" w:rsidP="005F4D0E">
      <w:pPr>
        <w:jc w:val="center"/>
        <w:rPr>
          <w:sz w:val="28"/>
          <w:szCs w:val="28"/>
        </w:rPr>
      </w:pPr>
    </w:p>
    <w:p w14:paraId="0243BABD" w14:textId="77777777" w:rsidR="005F4D0E" w:rsidRDefault="005F4D0E" w:rsidP="005F4D0E">
      <w:pPr>
        <w:jc w:val="right"/>
      </w:pPr>
    </w:p>
    <w:sectPr w:rsidR="005F4D0E" w:rsidSect="005F4D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9A"/>
    <w:rsid w:val="00052C5C"/>
    <w:rsid w:val="00326413"/>
    <w:rsid w:val="00364ED0"/>
    <w:rsid w:val="0040020E"/>
    <w:rsid w:val="004A6EB2"/>
    <w:rsid w:val="005F4D0E"/>
    <w:rsid w:val="006A7CE2"/>
    <w:rsid w:val="006C259A"/>
    <w:rsid w:val="006C6AF8"/>
    <w:rsid w:val="00703269"/>
    <w:rsid w:val="00761ECB"/>
    <w:rsid w:val="007D1326"/>
    <w:rsid w:val="0086206E"/>
    <w:rsid w:val="009324CC"/>
    <w:rsid w:val="00A25DCA"/>
    <w:rsid w:val="00AA5272"/>
    <w:rsid w:val="00C74A0B"/>
    <w:rsid w:val="00CF5CFD"/>
    <w:rsid w:val="00D10274"/>
    <w:rsid w:val="00D930FA"/>
    <w:rsid w:val="00DB7E8A"/>
    <w:rsid w:val="00E54419"/>
    <w:rsid w:val="00E54BA2"/>
    <w:rsid w:val="00E7492A"/>
    <w:rsid w:val="00ED2E68"/>
    <w:rsid w:val="00F4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5220"/>
  <w15:chartTrackingRefBased/>
  <w15:docId w15:val="{D631491E-F1E9-4523-864A-FFE485A2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 Подсосонная</cp:lastModifiedBy>
  <cp:revision>20</cp:revision>
  <cp:lastPrinted>2023-09-20T00:33:00Z</cp:lastPrinted>
  <dcterms:created xsi:type="dcterms:W3CDTF">2022-09-19T04:37:00Z</dcterms:created>
  <dcterms:modified xsi:type="dcterms:W3CDTF">2023-09-20T00:34:00Z</dcterms:modified>
</cp:coreProperties>
</file>