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13FD" w14:textId="77777777" w:rsidR="00F170A5" w:rsidRPr="00C6067E" w:rsidRDefault="00F170A5" w:rsidP="00F170A5">
      <w:pPr>
        <w:spacing w:line="276" w:lineRule="auto"/>
        <w:rPr>
          <w:sz w:val="28"/>
          <w:szCs w:val="28"/>
        </w:rPr>
      </w:pPr>
      <w:r w:rsidRPr="00C6067E">
        <w:rPr>
          <w:sz w:val="28"/>
          <w:szCs w:val="28"/>
        </w:rPr>
        <w:t>Согласовано</w:t>
      </w:r>
      <w:r w:rsidRPr="00DA7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C6067E">
        <w:rPr>
          <w:sz w:val="28"/>
          <w:szCs w:val="28"/>
        </w:rPr>
        <w:t xml:space="preserve">УТВЕРЖДЕНО                                                                                     </w:t>
      </w:r>
    </w:p>
    <w:p w14:paraId="1AB58CDB" w14:textId="77777777" w:rsidR="00F170A5" w:rsidRPr="00C6067E" w:rsidRDefault="00F170A5" w:rsidP="00F170A5">
      <w:pPr>
        <w:spacing w:line="276" w:lineRule="auto"/>
        <w:rPr>
          <w:sz w:val="28"/>
          <w:szCs w:val="28"/>
        </w:rPr>
      </w:pPr>
      <w:r w:rsidRPr="00C6067E">
        <w:rPr>
          <w:sz w:val="28"/>
          <w:szCs w:val="28"/>
        </w:rPr>
        <w:t xml:space="preserve">на педагогическом совете                  </w:t>
      </w:r>
      <w:r>
        <w:rPr>
          <w:sz w:val="28"/>
          <w:szCs w:val="28"/>
        </w:rPr>
        <w:t xml:space="preserve">  </w:t>
      </w:r>
      <w:r w:rsidRPr="00C606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C6067E">
        <w:rPr>
          <w:sz w:val="28"/>
          <w:szCs w:val="28"/>
        </w:rPr>
        <w:t xml:space="preserve"> Приказом № </w:t>
      </w:r>
      <w:r>
        <w:rPr>
          <w:sz w:val="28"/>
          <w:szCs w:val="28"/>
        </w:rPr>
        <w:t>93</w:t>
      </w:r>
      <w:r w:rsidRPr="00C6067E">
        <w:rPr>
          <w:sz w:val="28"/>
          <w:szCs w:val="28"/>
        </w:rPr>
        <w:t xml:space="preserve"> - А от </w:t>
      </w:r>
      <w:r>
        <w:rPr>
          <w:sz w:val="28"/>
          <w:szCs w:val="28"/>
        </w:rPr>
        <w:t>05.03.</w:t>
      </w:r>
      <w:r w:rsidRPr="00C6067E">
        <w:rPr>
          <w:sz w:val="28"/>
          <w:szCs w:val="28"/>
        </w:rPr>
        <w:t>2021г.</w:t>
      </w:r>
    </w:p>
    <w:p w14:paraId="41E96D06" w14:textId="77777777" w:rsidR="00F170A5" w:rsidRPr="00C6067E" w:rsidRDefault="00F170A5" w:rsidP="00F170A5">
      <w:pPr>
        <w:spacing w:line="276" w:lineRule="auto"/>
        <w:rPr>
          <w:sz w:val="28"/>
          <w:szCs w:val="28"/>
        </w:rPr>
      </w:pPr>
      <w:r w:rsidRPr="00C6067E"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7</w:t>
      </w:r>
      <w:r w:rsidRPr="00C6067E">
        <w:rPr>
          <w:sz w:val="28"/>
          <w:szCs w:val="28"/>
        </w:rPr>
        <w:t xml:space="preserve">                                                         Директор МКОУ  ВСОШ №2</w:t>
      </w:r>
    </w:p>
    <w:p w14:paraId="33085340" w14:textId="77777777" w:rsidR="00F170A5" w:rsidRPr="00C6067E" w:rsidRDefault="00F170A5" w:rsidP="00F170A5">
      <w:pPr>
        <w:spacing w:line="276" w:lineRule="auto"/>
        <w:rPr>
          <w:sz w:val="28"/>
          <w:szCs w:val="28"/>
        </w:rPr>
      </w:pPr>
      <w:r w:rsidRPr="00C6067E">
        <w:rPr>
          <w:sz w:val="28"/>
          <w:szCs w:val="28"/>
        </w:rPr>
        <w:t xml:space="preserve">                                                                                     при  ИК с. Чугуевка</w:t>
      </w:r>
    </w:p>
    <w:p w14:paraId="616E9072" w14:textId="77777777" w:rsidR="00F170A5" w:rsidRPr="00C6067E" w:rsidRDefault="00F170A5" w:rsidP="00F170A5">
      <w:pPr>
        <w:spacing w:line="276" w:lineRule="auto"/>
        <w:rPr>
          <w:sz w:val="28"/>
          <w:szCs w:val="28"/>
        </w:rPr>
      </w:pPr>
      <w:r w:rsidRPr="00C6067E">
        <w:rPr>
          <w:sz w:val="28"/>
          <w:szCs w:val="28"/>
        </w:rPr>
        <w:t xml:space="preserve">от  « </w:t>
      </w:r>
      <w:r>
        <w:rPr>
          <w:sz w:val="28"/>
          <w:szCs w:val="28"/>
        </w:rPr>
        <w:t>5</w:t>
      </w:r>
      <w:r w:rsidRPr="00C6067E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Pr="00C6067E">
        <w:rPr>
          <w:sz w:val="28"/>
          <w:szCs w:val="28"/>
        </w:rPr>
        <w:t xml:space="preserve"> 2021 г.                              </w:t>
      </w:r>
      <w:r>
        <w:rPr>
          <w:sz w:val="28"/>
          <w:szCs w:val="28"/>
        </w:rPr>
        <w:t xml:space="preserve">     </w:t>
      </w:r>
      <w:r w:rsidRPr="00C6067E">
        <w:rPr>
          <w:sz w:val="28"/>
          <w:szCs w:val="28"/>
        </w:rPr>
        <w:t xml:space="preserve">        _____________ О.Г. Сидорова</w:t>
      </w:r>
    </w:p>
    <w:p w14:paraId="69A84937" w14:textId="77777777" w:rsidR="00F170A5" w:rsidRPr="00C6067E" w:rsidRDefault="00F170A5" w:rsidP="00F170A5">
      <w:pPr>
        <w:spacing w:line="276" w:lineRule="auto"/>
        <w:rPr>
          <w:sz w:val="28"/>
          <w:szCs w:val="28"/>
        </w:rPr>
      </w:pPr>
      <w:r w:rsidRPr="00C6067E">
        <w:rPr>
          <w:sz w:val="28"/>
          <w:szCs w:val="28"/>
        </w:rPr>
        <w:t xml:space="preserve">                                                                                   </w:t>
      </w:r>
    </w:p>
    <w:p w14:paraId="780DC115" w14:textId="77777777" w:rsidR="00F170A5" w:rsidRDefault="00F170A5" w:rsidP="00F17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B5375E" w14:textId="77777777" w:rsidR="00F170A5" w:rsidRDefault="00F170A5" w:rsidP="00F17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D19EAFD" w14:textId="77777777" w:rsidR="00F170A5" w:rsidRDefault="00F170A5" w:rsidP="00F17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658BD95" w14:textId="77777777" w:rsidR="00F170A5" w:rsidRPr="00A019B3" w:rsidRDefault="00F170A5" w:rsidP="00F17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19B3">
        <w:rPr>
          <w:rFonts w:ascii="Times New Roman" w:hAnsi="Times New Roman"/>
          <w:b/>
          <w:sz w:val="28"/>
          <w:szCs w:val="28"/>
        </w:rPr>
        <w:t>ПОЛОЖЕНИЕ</w:t>
      </w:r>
    </w:p>
    <w:p w14:paraId="356DD685" w14:textId="77777777" w:rsidR="00F170A5" w:rsidRPr="00736398" w:rsidRDefault="00F170A5" w:rsidP="00F170A5">
      <w:pPr>
        <w:jc w:val="center"/>
        <w:rPr>
          <w:b/>
        </w:rPr>
      </w:pPr>
      <w:r w:rsidRPr="00A019B3">
        <w:rPr>
          <w:b/>
          <w:sz w:val="28"/>
          <w:szCs w:val="28"/>
        </w:rPr>
        <w:t>о языках образования</w:t>
      </w:r>
    </w:p>
    <w:p w14:paraId="51CB7A8A" w14:textId="77777777" w:rsidR="00F170A5" w:rsidRPr="00C6067E" w:rsidRDefault="00F170A5" w:rsidP="00F170A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6067E">
        <w:rPr>
          <w:b/>
          <w:color w:val="000000"/>
          <w:sz w:val="28"/>
          <w:szCs w:val="28"/>
        </w:rPr>
        <w:t>в муниципальном казённом общеобразовательном учреждении «вечерня (сменная) общеобразовательная школа № 2   при исправительной колонии»  с. Чугуевка Чугуевского района Приморского края</w:t>
      </w:r>
    </w:p>
    <w:p w14:paraId="0628F241" w14:textId="77777777" w:rsidR="00F170A5" w:rsidRPr="00736398" w:rsidRDefault="00F170A5" w:rsidP="00F170A5">
      <w:pPr>
        <w:jc w:val="center"/>
        <w:rPr>
          <w:b/>
        </w:rPr>
      </w:pPr>
    </w:p>
    <w:p w14:paraId="6BE24D3A" w14:textId="77777777" w:rsidR="00F170A5" w:rsidRDefault="00F170A5" w:rsidP="00F170A5">
      <w:pPr>
        <w:ind w:left="567"/>
        <w:jc w:val="center"/>
        <w:rPr>
          <w:b/>
        </w:rPr>
      </w:pPr>
      <w:r w:rsidRPr="00736398">
        <w:rPr>
          <w:b/>
        </w:rPr>
        <w:t>1.Общие положение</w:t>
      </w:r>
      <w:r>
        <w:rPr>
          <w:b/>
        </w:rPr>
        <w:t xml:space="preserve"> </w:t>
      </w:r>
    </w:p>
    <w:p w14:paraId="63B98AF3" w14:textId="77777777" w:rsidR="00F170A5" w:rsidRPr="00736398" w:rsidRDefault="00F170A5" w:rsidP="00F170A5">
      <w:pPr>
        <w:ind w:left="567"/>
        <w:jc w:val="center"/>
        <w:rPr>
          <w:b/>
        </w:rPr>
      </w:pPr>
    </w:p>
    <w:p w14:paraId="1E9E5261" w14:textId="77777777" w:rsidR="009F13E5" w:rsidRDefault="00F170A5" w:rsidP="00F170A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 xml:space="preserve">Положение о языках образования (далее - Положение) в  муниципальном казённом общеобразовательном учреждении «Вечерняя (сменная) общеобразовательная школа № 2 при исправительной колонии» с. Чугуевка Чугуевского района Приморского края (далее - Школа) осуществляющем образовательную деятельность по реализации образовательных программ  основного общего и среднего общего  образования,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14:paraId="0E94E569" w14:textId="19C7BCAF" w:rsidR="00F170A5" w:rsidRPr="009F13E5" w:rsidRDefault="00F170A5" w:rsidP="00F170A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 xml:space="preserve">Положение разработано в соответствии с требованиями нормативно – правовых актов: </w:t>
      </w:r>
    </w:p>
    <w:p w14:paraId="0131B41B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sz w:val="26"/>
          <w:szCs w:val="26"/>
        </w:rPr>
        <w:t>Конституции Российской Федерации;</w:t>
      </w:r>
    </w:p>
    <w:p w14:paraId="6AD723CE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spacing w:val="-1"/>
          <w:sz w:val="26"/>
          <w:szCs w:val="26"/>
        </w:rPr>
        <w:t>Гражданским кодексом Российской Федерации;</w:t>
      </w:r>
    </w:p>
    <w:p w14:paraId="5A859849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sz w:val="26"/>
          <w:szCs w:val="26"/>
        </w:rPr>
        <w:t xml:space="preserve">Федерального закона от 29.12.2012 г. № 273-ФЗ «Об образовании в Российской Федерации» (в действующей редакции); </w:t>
      </w:r>
    </w:p>
    <w:p w14:paraId="5230170A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sz w:val="26"/>
          <w:szCs w:val="26"/>
        </w:rPr>
        <w:t xml:space="preserve">Федерального закона от 01.06.2005 № 53-ФЗ «О государственном языке Российской  Федерации» (в действующей редакции); </w:t>
      </w:r>
    </w:p>
    <w:p w14:paraId="19F0B167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sz w:val="26"/>
          <w:szCs w:val="26"/>
        </w:rPr>
        <w:t>Федерального закона от 25.07.2002 №115-ФЗ «О правовом положении иностранных  граждан в Российской Федерации» (В действующей редакции);</w:t>
      </w:r>
    </w:p>
    <w:p w14:paraId="41D27CEE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sz w:val="26"/>
          <w:szCs w:val="26"/>
        </w:rPr>
        <w:t xml:space="preserve">Федерального закона Российской Федерации «О внесении изменений и дополнений в закон РСФСР «О языках народов РСФСР»» от 24.07.1998Г, </w:t>
      </w:r>
      <w:r>
        <w:rPr>
          <w:sz w:val="26"/>
          <w:szCs w:val="26"/>
        </w:rPr>
        <w:t>№</w:t>
      </w:r>
      <w:r w:rsidRPr="006D674D">
        <w:rPr>
          <w:sz w:val="26"/>
          <w:szCs w:val="26"/>
        </w:rPr>
        <w:t xml:space="preserve"> 126-ФЗ (в действующей редакции);</w:t>
      </w:r>
    </w:p>
    <w:p w14:paraId="430F9F5C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sz w:val="26"/>
          <w:szCs w:val="26"/>
        </w:rPr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 w:rsidRPr="006D674D">
          <w:rPr>
            <w:sz w:val="26"/>
            <w:szCs w:val="26"/>
          </w:rPr>
          <w:t>2006 г</w:t>
        </w:r>
      </w:smartTag>
      <w:r w:rsidRPr="006D674D">
        <w:rPr>
          <w:sz w:val="26"/>
          <w:szCs w:val="26"/>
        </w:rPr>
        <w:t xml:space="preserve">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 (в действующей редакции); </w:t>
      </w:r>
    </w:p>
    <w:p w14:paraId="496171A6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bCs/>
          <w:sz w:val="26"/>
          <w:szCs w:val="26"/>
        </w:rPr>
        <w:lastRenderedPageBreak/>
        <w:t xml:space="preserve">Приказ Министерства просвещения РФ от 31июля 2020 № 373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образования»;  </w:t>
      </w:r>
    </w:p>
    <w:p w14:paraId="3A51D65B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6D674D">
        <w:rPr>
          <w:bCs/>
          <w:sz w:val="26"/>
          <w:szCs w:val="26"/>
        </w:rPr>
        <w:t>Приказ Министерства просвещения РФ от 28 августа 2020г № 442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14:paraId="70992DDC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6D674D">
        <w:rPr>
          <w:bCs/>
          <w:sz w:val="26"/>
          <w:szCs w:val="26"/>
        </w:rPr>
        <w:t>Приказ Министерства просвещения РФ от 2 сентября 2020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bCs/>
          <w:sz w:val="26"/>
          <w:szCs w:val="26"/>
        </w:rPr>
        <w:t>»</w:t>
      </w:r>
      <w:r w:rsidRPr="006D674D">
        <w:rPr>
          <w:sz w:val="26"/>
          <w:szCs w:val="26"/>
        </w:rPr>
        <w:t>;</w:t>
      </w:r>
    </w:p>
    <w:p w14:paraId="3F8131BB" w14:textId="77777777" w:rsidR="00F170A5" w:rsidRPr="006D674D" w:rsidRDefault="00F170A5" w:rsidP="00F170A5">
      <w:pPr>
        <w:numPr>
          <w:ilvl w:val="0"/>
          <w:numId w:val="1"/>
        </w:numPr>
        <w:jc w:val="both"/>
        <w:rPr>
          <w:sz w:val="26"/>
          <w:szCs w:val="26"/>
        </w:rPr>
      </w:pPr>
      <w:r w:rsidRPr="006D674D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>Школы</w:t>
      </w:r>
      <w:r w:rsidRPr="006D674D">
        <w:rPr>
          <w:sz w:val="26"/>
          <w:szCs w:val="26"/>
        </w:rPr>
        <w:t>.</w:t>
      </w:r>
    </w:p>
    <w:p w14:paraId="0B834A7C" w14:textId="77777777" w:rsidR="009F13E5" w:rsidRDefault="00F170A5" w:rsidP="00F170A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Положение устанавливает языки образования и порядок их выбора, который  осуществляется по заявлению поступающего  при приеме (переводе) на обучение по  основным общеобразовательным программам: основного общего и среднего общего образования.</w:t>
      </w:r>
    </w:p>
    <w:p w14:paraId="54E28ECF" w14:textId="494C3468" w:rsidR="00F170A5" w:rsidRPr="009F13E5" w:rsidRDefault="00F170A5" w:rsidP="00F170A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Школа обеспечивает открытость и доступность информации о языке, на котором ведётся образование и воспитание, размещая её в нормативных локальных актах и на сайте учреждения в сети Интернет.</w:t>
      </w:r>
    </w:p>
    <w:p w14:paraId="128D8C45" w14:textId="77777777" w:rsidR="00F170A5" w:rsidRPr="006D674D" w:rsidRDefault="00F170A5" w:rsidP="00F170A5">
      <w:pPr>
        <w:ind w:left="567"/>
        <w:jc w:val="both"/>
        <w:rPr>
          <w:sz w:val="26"/>
          <w:szCs w:val="26"/>
        </w:rPr>
      </w:pPr>
    </w:p>
    <w:p w14:paraId="5B4AEA36" w14:textId="77777777" w:rsidR="00F170A5" w:rsidRPr="006D674D" w:rsidRDefault="00F170A5" w:rsidP="00F170A5">
      <w:pPr>
        <w:ind w:left="567"/>
        <w:jc w:val="center"/>
        <w:rPr>
          <w:b/>
          <w:sz w:val="26"/>
          <w:szCs w:val="26"/>
        </w:rPr>
      </w:pPr>
      <w:r w:rsidRPr="006D674D">
        <w:rPr>
          <w:b/>
          <w:sz w:val="26"/>
          <w:szCs w:val="26"/>
        </w:rPr>
        <w:t>2. Образовательная деятельность</w:t>
      </w:r>
    </w:p>
    <w:p w14:paraId="64080DD4" w14:textId="77777777" w:rsidR="00F170A5" w:rsidRPr="006D674D" w:rsidRDefault="00F170A5" w:rsidP="00F170A5">
      <w:pPr>
        <w:ind w:left="567"/>
        <w:jc w:val="center"/>
        <w:rPr>
          <w:b/>
          <w:sz w:val="26"/>
          <w:szCs w:val="26"/>
        </w:rPr>
      </w:pPr>
    </w:p>
    <w:p w14:paraId="35F65C73" w14:textId="77777777" w:rsidR="009F13E5" w:rsidRDefault="00F170A5" w:rsidP="00F170A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В Школе образовательная деятельность осуществляется на государственном языке Российской Федерации.</w:t>
      </w:r>
    </w:p>
    <w:p w14:paraId="1991FCF9" w14:textId="77777777" w:rsidR="009F13E5" w:rsidRDefault="00F170A5" w:rsidP="00F170A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 xml:space="preserve">Документооборот в Школе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 </w:t>
      </w:r>
    </w:p>
    <w:p w14:paraId="0AB488BB" w14:textId="77777777" w:rsidR="009F13E5" w:rsidRDefault="00F170A5" w:rsidP="00F170A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14:paraId="0AD551C6" w14:textId="77777777" w:rsidR="009F13E5" w:rsidRDefault="00F170A5" w:rsidP="00F170A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Спецчасть ФКУ ИК-31 ГУФСИН России по ПК предоставляет в Школу все документы на лиц без гражданства на русском языке или вместе с заверенным в установленном порядке переводом на русский язык.</w:t>
      </w:r>
    </w:p>
    <w:p w14:paraId="62DBCEC1" w14:textId="77777777" w:rsidR="009F13E5" w:rsidRPr="009F13E5" w:rsidRDefault="00F170A5" w:rsidP="009F13E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Обучающиеся-осужденные получают образование в Школе на русском языке по основным общеобразовательным программам основного общего и среднего общего образования в соответствии с федеральными государственными образовательными стандартами,</w:t>
      </w:r>
      <w:r w:rsidRPr="009F13E5">
        <w:rPr>
          <w:color w:val="000000"/>
          <w:sz w:val="26"/>
          <w:szCs w:val="26"/>
        </w:rPr>
        <w:t xml:space="preserve"> а также по дополнительным общеобразовательным программам.</w:t>
      </w:r>
    </w:p>
    <w:p w14:paraId="16DE03D9" w14:textId="77777777" w:rsidR="009F13E5" w:rsidRDefault="00F170A5" w:rsidP="00F170A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В соответствии с реализуемой образовательной программой и учебным планом, обучающиеся изучают: иностранный язык (английский) с 8 по 12 класс.</w:t>
      </w:r>
    </w:p>
    <w:p w14:paraId="009186D9" w14:textId="77777777" w:rsidR="009F13E5" w:rsidRDefault="00F170A5" w:rsidP="00F170A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</w:p>
    <w:p w14:paraId="6E31DA16" w14:textId="77777777" w:rsidR="009F13E5" w:rsidRDefault="00F170A5" w:rsidP="00F170A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(билингвальное обучение).</w:t>
      </w:r>
    </w:p>
    <w:p w14:paraId="278DD427" w14:textId="6B105FA3" w:rsidR="00F170A5" w:rsidRPr="009F13E5" w:rsidRDefault="00F170A5" w:rsidP="00F170A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lastRenderedPageBreak/>
        <w:t>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14:paraId="071096FE" w14:textId="77777777" w:rsidR="00F170A5" w:rsidRPr="006D674D" w:rsidRDefault="00F170A5" w:rsidP="00F170A5">
      <w:pPr>
        <w:ind w:left="567"/>
        <w:jc w:val="both"/>
        <w:rPr>
          <w:sz w:val="26"/>
          <w:szCs w:val="26"/>
        </w:rPr>
      </w:pPr>
    </w:p>
    <w:p w14:paraId="227D31F1" w14:textId="77777777" w:rsidR="00F170A5" w:rsidRPr="006D674D" w:rsidRDefault="00F170A5" w:rsidP="00F170A5">
      <w:pPr>
        <w:ind w:left="567"/>
        <w:jc w:val="center"/>
        <w:rPr>
          <w:b/>
          <w:sz w:val="26"/>
          <w:szCs w:val="26"/>
        </w:rPr>
      </w:pPr>
      <w:r w:rsidRPr="006D674D">
        <w:rPr>
          <w:b/>
          <w:sz w:val="26"/>
          <w:szCs w:val="26"/>
        </w:rPr>
        <w:t>3. Заключительные положения</w:t>
      </w:r>
    </w:p>
    <w:p w14:paraId="37F1AFB6" w14:textId="77777777" w:rsidR="00F170A5" w:rsidRPr="006D674D" w:rsidRDefault="00F170A5" w:rsidP="00F170A5">
      <w:pPr>
        <w:ind w:left="567"/>
        <w:jc w:val="center"/>
        <w:rPr>
          <w:b/>
          <w:sz w:val="26"/>
          <w:szCs w:val="26"/>
        </w:rPr>
      </w:pPr>
    </w:p>
    <w:p w14:paraId="215267B5" w14:textId="77777777" w:rsidR="009F13E5" w:rsidRDefault="00F170A5" w:rsidP="00F170A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 xml:space="preserve">Положение доводится до сведения работников Школы на педагогическом совете. </w:t>
      </w:r>
    </w:p>
    <w:p w14:paraId="65A66BE9" w14:textId="77777777" w:rsidR="009F13E5" w:rsidRDefault="00F170A5" w:rsidP="00F170A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Изменения и дополнения, внесённые в настоящее Положение, вступают в силу в порядке, предусмотренном для Положения. Изменения и дополнения, внесённые в настоящее Положение, доводятся до сведения указанных в н</w:t>
      </w:r>
      <w:r w:rsidR="009F13E5">
        <w:rPr>
          <w:sz w:val="26"/>
          <w:szCs w:val="26"/>
        </w:rPr>
        <w:t>ё</w:t>
      </w:r>
      <w:r w:rsidRPr="009F13E5">
        <w:rPr>
          <w:sz w:val="26"/>
          <w:szCs w:val="26"/>
        </w:rPr>
        <w:t>м лиц не позднее двух недель с момента вступления его в силу.</w:t>
      </w:r>
    </w:p>
    <w:p w14:paraId="5D17F0A6" w14:textId="77777777" w:rsidR="009F13E5" w:rsidRDefault="00F170A5" w:rsidP="00F170A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Контроль за правильным и своевременным исполнением настоящего Положения возлагается на директора Школы.</w:t>
      </w:r>
    </w:p>
    <w:p w14:paraId="4A14E4AF" w14:textId="77777777" w:rsidR="009F13E5" w:rsidRDefault="00F170A5" w:rsidP="00F170A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 xml:space="preserve">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14:paraId="06201369" w14:textId="137351C6" w:rsidR="00F170A5" w:rsidRPr="009F13E5" w:rsidRDefault="00F170A5" w:rsidP="00F170A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F13E5">
        <w:rPr>
          <w:sz w:val="26"/>
          <w:szCs w:val="26"/>
        </w:rPr>
        <w:t>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14:paraId="17954B62" w14:textId="77777777" w:rsidR="00F170A5" w:rsidRPr="006D674D" w:rsidRDefault="00F170A5" w:rsidP="00F170A5">
      <w:pPr>
        <w:jc w:val="both"/>
        <w:rPr>
          <w:sz w:val="26"/>
          <w:szCs w:val="26"/>
        </w:rPr>
      </w:pPr>
    </w:p>
    <w:p w14:paraId="6E320985" w14:textId="77777777" w:rsidR="0086206E" w:rsidRDefault="0086206E"/>
    <w:sectPr w:rsidR="0086206E" w:rsidSect="0025431E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64A9" w14:textId="77777777" w:rsidR="006E0F94" w:rsidRDefault="006E0F94">
      <w:r>
        <w:separator/>
      </w:r>
    </w:p>
  </w:endnote>
  <w:endnote w:type="continuationSeparator" w:id="0">
    <w:p w14:paraId="0578AC5C" w14:textId="77777777" w:rsidR="006E0F94" w:rsidRDefault="006E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B6D5" w14:textId="77777777" w:rsidR="006D674D" w:rsidRDefault="00F170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67E71D" w14:textId="77777777" w:rsidR="006D674D" w:rsidRDefault="006E0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911E" w14:textId="77777777" w:rsidR="006E0F94" w:rsidRDefault="006E0F94">
      <w:r>
        <w:separator/>
      </w:r>
    </w:p>
  </w:footnote>
  <w:footnote w:type="continuationSeparator" w:id="0">
    <w:p w14:paraId="657BF66E" w14:textId="77777777" w:rsidR="006E0F94" w:rsidRDefault="006E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E69"/>
    <w:multiLevelType w:val="hybridMultilevel"/>
    <w:tmpl w:val="529233AA"/>
    <w:lvl w:ilvl="0" w:tplc="463C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3489"/>
    <w:multiLevelType w:val="hybridMultilevel"/>
    <w:tmpl w:val="3E4C773C"/>
    <w:lvl w:ilvl="0" w:tplc="0F9C4F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20297"/>
    <w:multiLevelType w:val="hybridMultilevel"/>
    <w:tmpl w:val="FEA23452"/>
    <w:lvl w:ilvl="0" w:tplc="567059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BC9"/>
    <w:multiLevelType w:val="hybridMultilevel"/>
    <w:tmpl w:val="793EAED0"/>
    <w:lvl w:ilvl="0" w:tplc="E85CB72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552E5"/>
    <w:multiLevelType w:val="hybridMultilevel"/>
    <w:tmpl w:val="80500F76"/>
    <w:lvl w:ilvl="0" w:tplc="5670597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0750176">
    <w:abstractNumId w:val="0"/>
  </w:num>
  <w:num w:numId="2" w16cid:durableId="1549029733">
    <w:abstractNumId w:val="4"/>
  </w:num>
  <w:num w:numId="3" w16cid:durableId="600769296">
    <w:abstractNumId w:val="2"/>
  </w:num>
  <w:num w:numId="4" w16cid:durableId="1983650791">
    <w:abstractNumId w:val="1"/>
  </w:num>
  <w:num w:numId="5" w16cid:durableId="139862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EF"/>
    <w:rsid w:val="006E0F94"/>
    <w:rsid w:val="0086206E"/>
    <w:rsid w:val="009F13E5"/>
    <w:rsid w:val="00A301EF"/>
    <w:rsid w:val="00F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83420"/>
  <w15:chartTrackingRefBased/>
  <w15:docId w15:val="{00FC56E7-3343-4E5B-BDE2-534878B9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170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F17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2022-06-05T08:00:00Z</dcterms:created>
  <dcterms:modified xsi:type="dcterms:W3CDTF">2022-06-05T08:04:00Z</dcterms:modified>
</cp:coreProperties>
</file>