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7" w:type="dxa"/>
        <w:tblInd w:w="93" w:type="dxa"/>
        <w:tblLook w:val="04A0" w:firstRow="1" w:lastRow="0" w:firstColumn="1" w:lastColumn="0" w:noHBand="0" w:noVBand="1"/>
      </w:tblPr>
      <w:tblGrid>
        <w:gridCol w:w="1080"/>
        <w:gridCol w:w="4434"/>
        <w:gridCol w:w="1128"/>
        <w:gridCol w:w="920"/>
        <w:gridCol w:w="1697"/>
        <w:gridCol w:w="222"/>
        <w:gridCol w:w="222"/>
      </w:tblGrid>
      <w:tr w:rsidR="00847F6D" w:rsidRPr="00847F6D" w:rsidTr="00847F6D">
        <w:trPr>
          <w:trHeight w:val="65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Информация о приобретениях за счёт субвенций в МКОУ ВСОШ № 2 при ИК с. Чугуевка </w:t>
            </w:r>
            <w:r w:rsidR="009E7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2021 году</w:t>
            </w:r>
            <w:r w:rsidRPr="0084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proofErr w:type="gramEnd"/>
          </w:p>
        </w:tc>
        <w:tc>
          <w:tcPr>
            <w:tcW w:w="2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47F6D" w:rsidRPr="00847F6D" w:rsidTr="00847F6D">
        <w:trPr>
          <w:trHeight w:val="29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7F6D" w:rsidRPr="00847F6D" w:rsidTr="00847F6D">
        <w:trPr>
          <w:trHeight w:val="5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F6D" w:rsidRPr="00847F6D" w:rsidRDefault="00D81DF8" w:rsidP="008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F6D" w:rsidRPr="00847F6D" w:rsidRDefault="00847F6D" w:rsidP="008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оборудования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F6D" w:rsidRPr="00847F6D" w:rsidRDefault="00847F6D" w:rsidP="008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F6D" w:rsidRPr="00847F6D" w:rsidRDefault="00847F6D" w:rsidP="008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F6D" w:rsidRPr="00847F6D" w:rsidRDefault="00847F6D" w:rsidP="008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7F6D" w:rsidRPr="00847F6D" w:rsidTr="00847F6D">
        <w:trPr>
          <w:trHeight w:val="343"/>
        </w:trPr>
        <w:tc>
          <w:tcPr>
            <w:tcW w:w="9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Для уроков физкультуры</w:t>
            </w:r>
            <w:r w:rsidR="00D81D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(в кабинете физкультуры)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7F6D" w:rsidRPr="00847F6D" w:rsidTr="00D81DF8">
        <w:trPr>
          <w:trHeight w:val="2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6D" w:rsidRPr="00847F6D" w:rsidRDefault="00D81DF8" w:rsidP="008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Рулетка 50 м </w:t>
            </w:r>
            <w:proofErr w:type="spellStart"/>
            <w:r w:rsidRPr="00847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фибергласс</w:t>
            </w:r>
            <w:proofErr w:type="spellEnd"/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1 830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7F6D" w:rsidRPr="00847F6D" w:rsidTr="00D81DF8">
        <w:trPr>
          <w:trHeight w:val="9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6D" w:rsidRPr="00847F6D" w:rsidRDefault="00D81DF8" w:rsidP="008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Секундомер "TORRES </w:t>
            </w:r>
            <w:proofErr w:type="spellStart"/>
            <w:r w:rsidRPr="00847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Stopwatch</w:t>
            </w:r>
            <w:proofErr w:type="spellEnd"/>
            <w:r w:rsidRPr="00847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арт.SW-001,засечка промежутков </w:t>
            </w:r>
            <w:proofErr w:type="spellStart"/>
            <w:r w:rsidRPr="00847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времени</w:t>
            </w:r>
            <w:proofErr w:type="gramStart"/>
            <w:r w:rsidRPr="00847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,ч</w:t>
            </w:r>
            <w:proofErr w:type="gramEnd"/>
            <w:r w:rsidRPr="00847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асы</w:t>
            </w:r>
            <w:proofErr w:type="spellEnd"/>
            <w:r w:rsidRPr="00847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(формат 12/24), </w:t>
            </w:r>
            <w:proofErr w:type="spellStart"/>
            <w:r w:rsidRPr="00847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будильн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1 764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1764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7F6D" w:rsidRPr="00847F6D" w:rsidTr="00D81DF8">
        <w:trPr>
          <w:trHeight w:val="59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6D" w:rsidRPr="00847F6D" w:rsidRDefault="00D81DF8" w:rsidP="008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Мяч баскетбольный </w:t>
            </w:r>
            <w:proofErr w:type="spellStart"/>
            <w:r w:rsidRPr="00847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Jogel</w:t>
            </w:r>
            <w:proofErr w:type="spellEnd"/>
            <w:r w:rsidRPr="00847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JB-500 №5, полиуретан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2 554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7662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7F6D" w:rsidRPr="00847F6D" w:rsidTr="00D81DF8">
        <w:trPr>
          <w:trHeight w:val="89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6D" w:rsidRPr="00847F6D" w:rsidRDefault="00D81DF8" w:rsidP="008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Сетка волейбольная "KV.REZAC" 9,5х</w:t>
            </w:r>
            <w:proofErr w:type="gramStart"/>
            <w:r w:rsidRPr="00847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847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м, нить 2 мм ПП, </w:t>
            </w:r>
            <w:proofErr w:type="spellStart"/>
            <w:r w:rsidRPr="00847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яч</w:t>
            </w:r>
            <w:proofErr w:type="spellEnd"/>
            <w:r w:rsidRPr="00847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10 см., стальной трос </w:t>
            </w:r>
            <w:proofErr w:type="spellStart"/>
            <w:r w:rsidRPr="00847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13 121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13121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7F6D" w:rsidRPr="00847F6D" w:rsidTr="00D81DF8">
        <w:trPr>
          <w:trHeight w:val="2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6D" w:rsidRPr="00847F6D" w:rsidRDefault="00D81DF8" w:rsidP="008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47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Мяч</w:t>
            </w:r>
            <w:r w:rsidRPr="00847F6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847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гандбольный</w:t>
            </w:r>
            <w:r w:rsidRPr="00847F6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TORRES Club </w:t>
            </w:r>
            <w:r w:rsidRPr="00847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847F6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2 223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11115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7F6D" w:rsidRPr="00847F6D" w:rsidTr="00D81DF8">
        <w:trPr>
          <w:trHeight w:val="2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6D" w:rsidRPr="00847F6D" w:rsidRDefault="00D81DF8" w:rsidP="008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Мяч </w:t>
            </w:r>
            <w:proofErr w:type="spellStart"/>
            <w:r w:rsidRPr="00847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футзальный</w:t>
            </w:r>
            <w:proofErr w:type="spellEnd"/>
            <w:r w:rsidRPr="00847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MIKASA FSC-450, р.4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17020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7F6D" w:rsidRPr="00847F6D" w:rsidTr="00D81DF8">
        <w:trPr>
          <w:trHeight w:val="2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6D" w:rsidRPr="00847F6D" w:rsidRDefault="00D81DF8" w:rsidP="008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Канат для перетягивания </w:t>
            </w:r>
            <w:proofErr w:type="gramStart"/>
            <w:r w:rsidRPr="00847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х/б</w:t>
            </w:r>
            <w:proofErr w:type="gramEnd"/>
            <w:r w:rsidRPr="00847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5м диам.30мм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2 681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2681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7F6D" w:rsidRPr="00847F6D" w:rsidTr="00D81DF8">
        <w:trPr>
          <w:trHeight w:val="89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6D" w:rsidRPr="00847F6D" w:rsidRDefault="00D81DF8" w:rsidP="008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Мяч для наст</w:t>
            </w:r>
            <w:proofErr w:type="gramStart"/>
            <w:r w:rsidRPr="00847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847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847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gramEnd"/>
            <w:r w:rsidRPr="00847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енниса </w:t>
            </w:r>
            <w:proofErr w:type="spellStart"/>
            <w:r w:rsidRPr="00847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Double</w:t>
            </w:r>
            <w:proofErr w:type="spellEnd"/>
            <w:r w:rsidRPr="00847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47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Fish</w:t>
            </w:r>
            <w:proofErr w:type="spellEnd"/>
            <w:r w:rsidRPr="00847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3***, </w:t>
            </w:r>
            <w:proofErr w:type="spellStart"/>
            <w:r w:rsidRPr="00847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World</w:t>
            </w:r>
            <w:proofErr w:type="spellEnd"/>
            <w:r w:rsidRPr="00847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47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Cup</w:t>
            </w:r>
            <w:proofErr w:type="spellEnd"/>
            <w:r w:rsidRPr="00847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47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</w:t>
            </w:r>
            <w:proofErr w:type="spellEnd"/>
            <w:r w:rsidRPr="00847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V40+мм, ITTF Appr,плаcтик</w:t>
            </w:r>
            <w:proofErr w:type="gramStart"/>
            <w:r w:rsidRPr="00847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,у</w:t>
            </w:r>
            <w:proofErr w:type="gramEnd"/>
            <w:r w:rsidRPr="00847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пак.6 </w:t>
            </w:r>
            <w:proofErr w:type="spellStart"/>
            <w:r w:rsidRPr="00847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шт,белый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3275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7F6D" w:rsidRPr="00847F6D" w:rsidTr="00D81DF8">
        <w:trPr>
          <w:trHeight w:val="2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6D" w:rsidRPr="00847F6D" w:rsidRDefault="00D81DF8" w:rsidP="008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Ракетка для н/т TORRES </w:t>
            </w:r>
            <w:proofErr w:type="spellStart"/>
            <w:r w:rsidRPr="00847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Master</w:t>
            </w:r>
            <w:proofErr w:type="spellEnd"/>
            <w:r w:rsidRPr="00847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3*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4752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7F6D" w:rsidRPr="00847F6D" w:rsidTr="00D81DF8">
        <w:trPr>
          <w:trHeight w:val="59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6D" w:rsidRPr="00847F6D" w:rsidRDefault="00D81DF8" w:rsidP="008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Сетка для н/т с крепежом START UP W203S (8091)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1562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7F6D" w:rsidRPr="00847F6D" w:rsidTr="00D81DF8">
        <w:trPr>
          <w:trHeight w:val="2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6D" w:rsidRPr="00847F6D" w:rsidRDefault="00D81DF8" w:rsidP="008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47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Теннисный</w:t>
            </w:r>
            <w:r w:rsidRPr="00847F6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847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</w:t>
            </w:r>
            <w:r w:rsidRPr="00847F6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Start Line Cadet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11105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7F6D" w:rsidRPr="00847F6D" w:rsidTr="00D81DF8">
        <w:trPr>
          <w:trHeight w:val="2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6D" w:rsidRPr="00847F6D" w:rsidRDefault="00D81DF8" w:rsidP="008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F6D" w:rsidRPr="00847F6D" w:rsidRDefault="00847F6D" w:rsidP="00847F6D">
            <w:pPr>
              <w:spacing w:after="0" w:line="240" w:lineRule="auto"/>
              <w:ind w:firstLineChars="600" w:firstLine="13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Гиря 24кг любительская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7 115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14230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7F6D" w:rsidRPr="00847F6D" w:rsidTr="00847F6D">
        <w:trPr>
          <w:trHeight w:val="299"/>
        </w:trPr>
        <w:tc>
          <w:tcPr>
            <w:tcW w:w="9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Для уроков химии</w:t>
            </w:r>
            <w:r w:rsidR="00D81D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(в кабинете химии)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7F6D" w:rsidRPr="00847F6D" w:rsidTr="00D81DF8">
        <w:trPr>
          <w:trHeight w:val="2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7F6D" w:rsidRPr="00847F6D" w:rsidRDefault="00D81DF8" w:rsidP="0084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Аптечка для кабинета химии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3219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7F6D" w:rsidRPr="00847F6D" w:rsidTr="00D81DF8">
        <w:trPr>
          <w:trHeight w:val="2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7F6D" w:rsidRPr="00847F6D" w:rsidRDefault="00D81DF8" w:rsidP="0084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посуды для дистилляции воды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5 251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5251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7F6D" w:rsidRPr="00847F6D" w:rsidTr="00D81DF8">
        <w:trPr>
          <w:trHeight w:val="2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7F6D" w:rsidRPr="00847F6D" w:rsidRDefault="00D81DF8" w:rsidP="0084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пробок резиновых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7F6D" w:rsidRPr="00847F6D" w:rsidTr="00D81DF8">
        <w:trPr>
          <w:trHeight w:val="2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7F6D" w:rsidRPr="00847F6D" w:rsidRDefault="00D81DF8" w:rsidP="0084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сре</w:t>
            </w:r>
            <w:proofErr w:type="gramStart"/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индивидуальной защиты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1609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7F6D" w:rsidRPr="00847F6D" w:rsidTr="00D81DF8">
        <w:trPr>
          <w:trHeight w:val="2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7F6D" w:rsidRPr="00847F6D" w:rsidRDefault="00D81DF8" w:rsidP="0084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Шланг силиконовый </w:t>
            </w:r>
            <w:proofErr w:type="spellStart"/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</w:t>
            </w:r>
            <w:proofErr w:type="spellEnd"/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</w:t>
            </w:r>
            <w:proofErr w:type="spellEnd"/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6 мм (5 м)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1779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7F6D" w:rsidRPr="00847F6D" w:rsidTr="00D81DF8">
        <w:trPr>
          <w:trHeight w:val="2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7F6D" w:rsidRPr="00847F6D" w:rsidRDefault="00D81DF8" w:rsidP="0084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Зажим пробирочный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7F6D" w:rsidRPr="00847F6D" w:rsidTr="00D81DF8">
        <w:trPr>
          <w:trHeight w:val="2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7F6D" w:rsidRPr="00847F6D" w:rsidRDefault="00D81DF8" w:rsidP="0084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Ложка для сжигания веществ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7F6D" w:rsidRPr="00847F6D" w:rsidTr="00D81DF8">
        <w:trPr>
          <w:trHeight w:val="2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7F6D" w:rsidRPr="00847F6D" w:rsidRDefault="00D81DF8" w:rsidP="0084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Спиртовка демонстрационная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7F6D" w:rsidRPr="00847F6D" w:rsidTr="00D81DF8">
        <w:trPr>
          <w:trHeight w:val="2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7F6D" w:rsidRPr="00847F6D" w:rsidRDefault="00D81DF8" w:rsidP="0084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для перегонки веществ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5 760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17280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7F6D" w:rsidRPr="00847F6D" w:rsidTr="00D81DF8">
        <w:trPr>
          <w:trHeight w:val="2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7F6D" w:rsidRPr="00847F6D" w:rsidRDefault="00D81DF8" w:rsidP="0084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Чаша кристаллизационная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5930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7F6D" w:rsidRPr="00847F6D" w:rsidTr="00D81DF8">
        <w:trPr>
          <w:trHeight w:val="2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7F6D" w:rsidRPr="00847F6D" w:rsidRDefault="00D81DF8" w:rsidP="0084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Коллекция "Каучук и продукты его переработки"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1558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7F6D" w:rsidRPr="00847F6D" w:rsidTr="00D81DF8">
        <w:trPr>
          <w:trHeight w:val="2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7F6D" w:rsidRPr="00847F6D" w:rsidRDefault="00D81DF8" w:rsidP="0084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Коллекция "Шкала твердости"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1728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7F6D" w:rsidRPr="00847F6D" w:rsidTr="00D81DF8">
        <w:trPr>
          <w:trHeight w:val="52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7F6D" w:rsidRPr="00847F6D" w:rsidRDefault="00D81DF8" w:rsidP="0084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по органике и неорганике для учителя (108 атомов и 86 связей) М</w:t>
            </w:r>
            <w:proofErr w:type="gramStart"/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13450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7F6D" w:rsidRPr="00847F6D" w:rsidTr="00D81DF8">
        <w:trPr>
          <w:trHeight w:val="52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7F6D" w:rsidRPr="00847F6D" w:rsidRDefault="00D81DF8" w:rsidP="0084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моделей атомных </w:t>
            </w:r>
            <w:proofErr w:type="spellStart"/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орбиталей</w:t>
            </w:r>
            <w:proofErr w:type="spellEnd"/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(14 моделей) М14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9 385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9385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7F6D" w:rsidRPr="00847F6D" w:rsidTr="00D81DF8">
        <w:trPr>
          <w:trHeight w:val="2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7F6D" w:rsidRPr="00847F6D" w:rsidRDefault="00D81DF8" w:rsidP="0084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 "Строение атома"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7 183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7183,00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7F6D" w:rsidRPr="00847F6D" w:rsidTr="00D81DF8">
        <w:trPr>
          <w:trHeight w:val="2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7F6D" w:rsidRPr="00847F6D" w:rsidRDefault="00D81DF8" w:rsidP="0084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 кристаллической решетки алмаза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1660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7F6D" w:rsidRPr="00847F6D" w:rsidTr="00D81DF8">
        <w:trPr>
          <w:trHeight w:val="2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7F6D" w:rsidRPr="00847F6D" w:rsidRDefault="00D81DF8" w:rsidP="0084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индикаторная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7F6D" w:rsidRPr="00847F6D" w:rsidTr="00D81DF8">
        <w:trPr>
          <w:trHeight w:val="2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7F6D" w:rsidRPr="00847F6D" w:rsidRDefault="00D81DF8" w:rsidP="0084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Фильтры бумажные 12,5 см (100 шт.)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7F6D" w:rsidRPr="00847F6D" w:rsidTr="00D81DF8">
        <w:trPr>
          <w:trHeight w:val="50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7F6D" w:rsidRPr="00847F6D" w:rsidRDefault="00D81DF8" w:rsidP="0084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этикеток для химической посуды лаб. самоклеющихся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7F6D" w:rsidRPr="00847F6D" w:rsidTr="00D81DF8">
        <w:trPr>
          <w:trHeight w:val="2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7F6D" w:rsidRPr="00847F6D" w:rsidRDefault="00D81DF8" w:rsidP="0084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для моделирования молекул неорганических соединений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7F6D" w:rsidRPr="00847F6D" w:rsidTr="00D81DF8">
        <w:trPr>
          <w:trHeight w:val="2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7F6D" w:rsidRPr="00847F6D" w:rsidRDefault="00D81DF8" w:rsidP="0084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№ 19 ОС "Углеводороды" 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1779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7F6D" w:rsidRPr="00847F6D" w:rsidTr="00D81DF8">
        <w:trPr>
          <w:trHeight w:val="50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7F6D" w:rsidRPr="00847F6D" w:rsidRDefault="00D81DF8" w:rsidP="008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№ 20 ОС "Кислородосодержащие органические вещества" 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4625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7F6D" w:rsidRPr="00847F6D" w:rsidTr="00D81DF8">
        <w:trPr>
          <w:trHeight w:val="2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7F6D" w:rsidRPr="00847F6D" w:rsidRDefault="00D81DF8" w:rsidP="0084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Пробирка ПХ-14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7F6D" w:rsidRPr="00847F6D" w:rsidTr="00D81DF8">
        <w:trPr>
          <w:trHeight w:val="76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7F6D" w:rsidRPr="00847F6D" w:rsidRDefault="00D81DF8" w:rsidP="0084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Таблица "Международная система СИ+ Основные физические </w:t>
            </w:r>
            <w:proofErr w:type="spellStart"/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постоянные+Приставки</w:t>
            </w:r>
            <w:proofErr w:type="spellEnd"/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(100*140 винил)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3778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7F6D" w:rsidRPr="00847F6D" w:rsidTr="00D81DF8">
        <w:trPr>
          <w:trHeight w:val="2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7F6D" w:rsidRPr="00847F6D" w:rsidRDefault="00D81DF8" w:rsidP="0084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Портреты химиков (</w:t>
            </w:r>
            <w:proofErr w:type="spellStart"/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3049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7F6D" w:rsidRPr="00847F6D" w:rsidTr="00D81DF8">
        <w:trPr>
          <w:trHeight w:val="2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7F6D" w:rsidRPr="00847F6D" w:rsidRDefault="00D81DF8" w:rsidP="0084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Спиртовка лабораторная 100 мл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1005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7F6D" w:rsidRPr="00847F6D" w:rsidTr="00D81DF8">
        <w:trPr>
          <w:trHeight w:val="2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7F6D" w:rsidRPr="00847F6D" w:rsidRDefault="00D81DF8" w:rsidP="0084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Держатели таблиц (магниты)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7F6D" w:rsidRPr="00847F6D" w:rsidTr="00D81DF8">
        <w:trPr>
          <w:trHeight w:val="2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7F6D" w:rsidRPr="00847F6D" w:rsidRDefault="00D81DF8" w:rsidP="0084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Горючее для спиртовок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3810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7F6D" w:rsidRPr="00847F6D" w:rsidTr="00D81DF8">
        <w:trPr>
          <w:trHeight w:val="2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7F6D" w:rsidRPr="00847F6D" w:rsidRDefault="00D81DF8" w:rsidP="0084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Цилиндр мерный с носиком 50 мл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7F6D" w:rsidRPr="00847F6D" w:rsidTr="00D81DF8">
        <w:trPr>
          <w:trHeight w:val="2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7F6D" w:rsidRPr="00847F6D" w:rsidRDefault="00D81DF8" w:rsidP="0084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Шпатель-ложечка (узкий)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1360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7F6D" w:rsidRPr="00847F6D" w:rsidTr="00D81DF8">
        <w:trPr>
          <w:trHeight w:val="2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7F6D" w:rsidRPr="00847F6D" w:rsidRDefault="00D81DF8" w:rsidP="0084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чашек Петри d=35 (10 шт.)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7F6D" w:rsidRPr="00847F6D" w:rsidTr="00847F6D">
        <w:trPr>
          <w:trHeight w:val="299"/>
        </w:trPr>
        <w:tc>
          <w:tcPr>
            <w:tcW w:w="9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Для уроков физики</w:t>
            </w:r>
            <w:r w:rsidR="00D81D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(в кабинете физики)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7F6D" w:rsidRPr="00847F6D" w:rsidTr="00D81DF8">
        <w:trPr>
          <w:trHeight w:val="2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6D" w:rsidRPr="00847F6D" w:rsidRDefault="00D81DF8" w:rsidP="008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для практикума по электродинамике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9 783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9783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7F6D" w:rsidRPr="00847F6D" w:rsidTr="00D81DF8">
        <w:trPr>
          <w:trHeight w:val="2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6D" w:rsidRPr="00847F6D" w:rsidRDefault="00D81DF8" w:rsidP="008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 полосовой демонстрационный (пара)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1 101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2202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7F6D" w:rsidRPr="00847F6D" w:rsidTr="00D81DF8">
        <w:trPr>
          <w:trHeight w:val="2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6D" w:rsidRPr="00847F6D" w:rsidRDefault="00D81DF8" w:rsidP="008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Машина </w:t>
            </w:r>
            <w:proofErr w:type="spellStart"/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электрофорная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6 353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6353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7F6D" w:rsidRPr="00847F6D" w:rsidTr="00D81DF8">
        <w:trPr>
          <w:trHeight w:val="2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6D" w:rsidRPr="00847F6D" w:rsidRDefault="00D81DF8" w:rsidP="008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питания 24В регулируемый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26 426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26426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7F6D" w:rsidRPr="00847F6D" w:rsidTr="00D81DF8">
        <w:trPr>
          <w:trHeight w:val="2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6D" w:rsidRPr="00847F6D" w:rsidRDefault="00D81DF8" w:rsidP="008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 молекулярного строения магнита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1 609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1609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7F6D" w:rsidRPr="00847F6D" w:rsidTr="00D81DF8">
        <w:trPr>
          <w:trHeight w:val="50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6D" w:rsidRPr="00847F6D" w:rsidRDefault="00D81DF8" w:rsidP="008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Модель для </w:t>
            </w:r>
            <w:proofErr w:type="spellStart"/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</w:t>
            </w:r>
            <w:proofErr w:type="spellEnd"/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объеме линий магнитного поля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5 065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5065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7F6D" w:rsidRPr="00847F6D" w:rsidTr="00D81DF8">
        <w:trPr>
          <w:trHeight w:val="2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6D" w:rsidRPr="00847F6D" w:rsidRDefault="00D81DF8" w:rsidP="008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"Магнитное поле Земли"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2 456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2456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7F6D" w:rsidRPr="00847F6D" w:rsidTr="00D81DF8">
        <w:trPr>
          <w:trHeight w:val="2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6D" w:rsidRPr="00847F6D" w:rsidRDefault="00D81DF8" w:rsidP="008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Насос вакуумный </w:t>
            </w:r>
            <w:proofErr w:type="spellStart"/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Комовского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11 875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11875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7F6D" w:rsidRPr="00847F6D" w:rsidTr="00D81DF8">
        <w:trPr>
          <w:trHeight w:val="50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6D" w:rsidRPr="00847F6D" w:rsidRDefault="00D81DF8" w:rsidP="008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демонстрационный "Механические колебания и волны"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18 947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18947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7F6D" w:rsidRPr="00847F6D" w:rsidTr="00D81DF8">
        <w:trPr>
          <w:trHeight w:val="2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6D" w:rsidRPr="00847F6D" w:rsidRDefault="00D81DF8" w:rsidP="008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 для демонстрации давления в жидкости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4 608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4608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7F6D" w:rsidRPr="00847F6D" w:rsidTr="00D81DF8">
        <w:trPr>
          <w:trHeight w:val="2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6D" w:rsidRPr="00847F6D" w:rsidRDefault="00D81DF8" w:rsidP="008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дифракционных решеток (3 </w:t>
            </w:r>
            <w:proofErr w:type="spellStart"/>
            <w:proofErr w:type="gramStart"/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3 219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6437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7F6D" w:rsidRPr="00847F6D" w:rsidTr="00D81DF8">
        <w:trPr>
          <w:trHeight w:val="50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6D" w:rsidRPr="00847F6D" w:rsidRDefault="00D81DF8" w:rsidP="008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демонстрационный "Электрический ток в вакууме"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18 605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18605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7F6D" w:rsidRPr="00847F6D" w:rsidTr="00D81DF8">
        <w:trPr>
          <w:trHeight w:val="50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6D" w:rsidRPr="00847F6D" w:rsidRDefault="00D81DF8" w:rsidP="008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демонстрационный "Электрическая емкость"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12 629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12629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7F6D" w:rsidRPr="00847F6D" w:rsidTr="00D81DF8">
        <w:trPr>
          <w:trHeight w:val="2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6D" w:rsidRPr="00847F6D" w:rsidRDefault="00D81DF8" w:rsidP="008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для демонстрации магнитных полей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6 353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6353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7F6D" w:rsidRPr="00847F6D" w:rsidTr="00D81DF8">
        <w:trPr>
          <w:trHeight w:val="2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6D" w:rsidRPr="00847F6D" w:rsidRDefault="00D81DF8" w:rsidP="008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для демонстрации электрических полей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3 473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3473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7F6D" w:rsidRPr="00847F6D" w:rsidTr="00D81DF8">
        <w:trPr>
          <w:trHeight w:val="2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6D" w:rsidRPr="00847F6D" w:rsidRDefault="00D81DF8" w:rsidP="008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Палочка стеклянная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7F6D" w:rsidRPr="00847F6D" w:rsidTr="00D81DF8">
        <w:trPr>
          <w:trHeight w:val="2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6D" w:rsidRPr="00847F6D" w:rsidRDefault="00D81DF8" w:rsidP="008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Палочка эбонитовая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7F6D" w:rsidRPr="00847F6D" w:rsidTr="00847F6D">
        <w:trPr>
          <w:trHeight w:val="299"/>
        </w:trPr>
        <w:tc>
          <w:tcPr>
            <w:tcW w:w="9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Для уроков английского языка</w:t>
            </w:r>
            <w:r w:rsidR="003F38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(в кабинете англ. яз.)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7F6D" w:rsidRPr="00847F6D" w:rsidTr="00D81DF8">
        <w:trPr>
          <w:trHeight w:val="50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6D" w:rsidRPr="00847F6D" w:rsidRDefault="00D81DF8" w:rsidP="008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грамматика английского языка (16 таблиц)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6 516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6516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7F6D" w:rsidRPr="00847F6D" w:rsidTr="00D81DF8">
        <w:trPr>
          <w:trHeight w:val="2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6D" w:rsidRPr="00847F6D" w:rsidRDefault="00D81DF8" w:rsidP="008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Типы вопросов (6 таблиц)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2 443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2443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7F6D" w:rsidRPr="00847F6D" w:rsidTr="00847F6D">
        <w:trPr>
          <w:trHeight w:val="299"/>
        </w:trPr>
        <w:tc>
          <w:tcPr>
            <w:tcW w:w="7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339264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6D" w:rsidRPr="00847F6D" w:rsidRDefault="00847F6D" w:rsidP="0084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E83F4C" w:rsidRDefault="00E83F4C"/>
    <w:p w:rsidR="00C018F3" w:rsidRDefault="00C018F3"/>
    <w:p w:rsidR="009E7A7A" w:rsidRDefault="009E7A7A"/>
    <w:p w:rsidR="00C018F3" w:rsidRPr="009E7A7A" w:rsidRDefault="00C018F3" w:rsidP="00C018F3">
      <w:pPr>
        <w:jc w:val="center"/>
        <w:rPr>
          <w:rFonts w:ascii="Times New Roman" w:hAnsi="Times New Roman" w:cs="Times New Roman"/>
          <w:b/>
        </w:rPr>
      </w:pPr>
      <w:r w:rsidRPr="009E7A7A">
        <w:rPr>
          <w:rFonts w:ascii="Times New Roman" w:hAnsi="Times New Roman" w:cs="Times New Roman"/>
          <w:b/>
        </w:rPr>
        <w:lastRenderedPageBreak/>
        <w:t xml:space="preserve">Канцтовары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3011"/>
        <w:gridCol w:w="992"/>
        <w:gridCol w:w="1176"/>
        <w:gridCol w:w="993"/>
        <w:gridCol w:w="1134"/>
        <w:gridCol w:w="1288"/>
      </w:tblGrid>
      <w:tr w:rsidR="009E7A7A" w:rsidTr="005A008F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7A" w:rsidRPr="009E7A7A" w:rsidRDefault="009E7A7A" w:rsidP="005A00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A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9E7A7A">
              <w:rPr>
                <w:rFonts w:ascii="Times New Roman" w:hAnsi="Times New Roman" w:cs="Times New Roman"/>
                <w:b/>
                <w:sz w:val="20"/>
                <w:szCs w:val="20"/>
              </w:rPr>
              <w:t>п.п</w:t>
            </w:r>
            <w:proofErr w:type="spellEnd"/>
            <w:r w:rsidRPr="009E7A7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A" w:rsidRPr="009E7A7A" w:rsidRDefault="009E7A7A" w:rsidP="005A00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A7A" w:rsidRPr="009E7A7A" w:rsidRDefault="009E7A7A" w:rsidP="005A00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A7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A" w:rsidRPr="009E7A7A" w:rsidRDefault="009E7A7A" w:rsidP="005A00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A7A" w:rsidRPr="009E7A7A" w:rsidRDefault="009E7A7A" w:rsidP="005A00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A7A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7A" w:rsidRPr="009E7A7A" w:rsidRDefault="009E7A7A" w:rsidP="005A00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A7A">
              <w:rPr>
                <w:rFonts w:ascii="Times New Roman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7A" w:rsidRPr="009E7A7A" w:rsidRDefault="009E7A7A" w:rsidP="005A00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A7A">
              <w:rPr>
                <w:rFonts w:ascii="Times New Roman" w:hAnsi="Times New Roman" w:cs="Times New Roman"/>
                <w:b/>
                <w:sz w:val="20"/>
                <w:szCs w:val="20"/>
              </w:rPr>
              <w:t>Цена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7A" w:rsidRPr="009E7A7A" w:rsidRDefault="009E7A7A" w:rsidP="005A00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A7A">
              <w:rPr>
                <w:rFonts w:ascii="Times New Roman" w:hAnsi="Times New Roman" w:cs="Times New Roman"/>
                <w:b/>
                <w:sz w:val="20"/>
                <w:szCs w:val="20"/>
              </w:rPr>
              <w:t>Сумма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A" w:rsidRPr="009E7A7A" w:rsidRDefault="009E7A7A" w:rsidP="005A00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A7A">
              <w:rPr>
                <w:rFonts w:ascii="Times New Roman" w:hAnsi="Times New Roman" w:cs="Times New Roman"/>
                <w:b/>
                <w:sz w:val="20"/>
                <w:szCs w:val="20"/>
              </w:rPr>
              <w:t>Назначение</w:t>
            </w:r>
          </w:p>
        </w:tc>
      </w:tr>
      <w:tr w:rsidR="009E7A7A" w:rsidTr="005A008F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7A" w:rsidRPr="00C018F3" w:rsidRDefault="009E7A7A" w:rsidP="005A0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8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7A" w:rsidRPr="00C018F3" w:rsidRDefault="009E7A7A" w:rsidP="005A0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8F3">
              <w:rPr>
                <w:rFonts w:ascii="Times New Roman" w:hAnsi="Times New Roman" w:cs="Times New Roman"/>
                <w:sz w:val="20"/>
                <w:szCs w:val="20"/>
              </w:rPr>
              <w:t>Тетрадь ученическая  (клетка)</w:t>
            </w:r>
          </w:p>
          <w:p w:rsidR="009E7A7A" w:rsidRPr="00C018F3" w:rsidRDefault="009E7A7A" w:rsidP="005A00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8F3">
              <w:rPr>
                <w:rFonts w:ascii="Times New Roman" w:hAnsi="Times New Roman" w:cs="Times New Roman"/>
                <w:sz w:val="20"/>
                <w:szCs w:val="20"/>
              </w:rPr>
              <w:t>12 листов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7A" w:rsidRPr="00C018F3" w:rsidRDefault="009E7A7A" w:rsidP="005A0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8F3">
              <w:rPr>
                <w:rFonts w:ascii="Times New Roman" w:hAnsi="Times New Roman" w:cs="Times New Roman"/>
                <w:sz w:val="20"/>
                <w:szCs w:val="20"/>
              </w:rPr>
              <w:t>2800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7A" w:rsidRPr="00C018F3" w:rsidRDefault="009E7A7A" w:rsidP="005A0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018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7A" w:rsidRPr="00C018F3" w:rsidRDefault="009E7A7A" w:rsidP="005A0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F3">
              <w:rPr>
                <w:rFonts w:ascii="Times New Roman" w:hAnsi="Times New Roman" w:cs="Times New Roman"/>
                <w:sz w:val="20"/>
                <w:szCs w:val="20"/>
              </w:rPr>
              <w:t>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7A" w:rsidRPr="00C018F3" w:rsidRDefault="009E7A7A" w:rsidP="005A0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8F3">
              <w:rPr>
                <w:rFonts w:ascii="Times New Roman" w:hAnsi="Times New Roman" w:cs="Times New Roman"/>
                <w:sz w:val="20"/>
                <w:szCs w:val="20"/>
              </w:rPr>
              <w:t>19600.00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A" w:rsidRPr="00C018F3" w:rsidRDefault="009E7A7A" w:rsidP="005A0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учащихся</w:t>
            </w:r>
          </w:p>
        </w:tc>
      </w:tr>
      <w:tr w:rsidR="009E7A7A" w:rsidTr="005A008F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A" w:rsidRPr="00C018F3" w:rsidRDefault="009E7A7A" w:rsidP="005A0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8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A" w:rsidRPr="00C018F3" w:rsidRDefault="009E7A7A" w:rsidP="005A0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8F3">
              <w:rPr>
                <w:rFonts w:ascii="Times New Roman" w:hAnsi="Times New Roman" w:cs="Times New Roman"/>
                <w:sz w:val="20"/>
                <w:szCs w:val="20"/>
              </w:rPr>
              <w:t>Тетрадь ученическая  (линия)</w:t>
            </w:r>
          </w:p>
          <w:p w:rsidR="009E7A7A" w:rsidRPr="00C018F3" w:rsidRDefault="009E7A7A" w:rsidP="005A0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8F3">
              <w:rPr>
                <w:rFonts w:ascii="Times New Roman" w:hAnsi="Times New Roman" w:cs="Times New Roman"/>
                <w:sz w:val="20"/>
                <w:szCs w:val="20"/>
              </w:rPr>
              <w:t>12 листов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A" w:rsidRPr="00C018F3" w:rsidRDefault="009E7A7A" w:rsidP="005A0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8F3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A" w:rsidRPr="00C018F3" w:rsidRDefault="009E7A7A" w:rsidP="005A0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018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A" w:rsidRPr="00C018F3" w:rsidRDefault="009E7A7A" w:rsidP="005A0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F3">
              <w:rPr>
                <w:rFonts w:ascii="Times New Roman" w:hAnsi="Times New Roman" w:cs="Times New Roman"/>
                <w:sz w:val="20"/>
                <w:szCs w:val="20"/>
              </w:rPr>
              <w:t>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A" w:rsidRPr="00C018F3" w:rsidRDefault="009E7A7A" w:rsidP="005A0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8F3">
              <w:rPr>
                <w:rFonts w:ascii="Times New Roman" w:hAnsi="Times New Roman" w:cs="Times New Roman"/>
                <w:sz w:val="20"/>
                <w:szCs w:val="20"/>
              </w:rPr>
              <w:t>8400.00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A" w:rsidRPr="00C018F3" w:rsidRDefault="009E7A7A" w:rsidP="005A0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учащихся</w:t>
            </w:r>
          </w:p>
        </w:tc>
      </w:tr>
      <w:tr w:rsidR="009E7A7A" w:rsidTr="005A008F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7A" w:rsidRPr="00C018F3" w:rsidRDefault="009E7A7A" w:rsidP="005A0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8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A" w:rsidRPr="00C018F3" w:rsidRDefault="009E7A7A" w:rsidP="005A0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8F3">
              <w:rPr>
                <w:rFonts w:ascii="Times New Roman" w:hAnsi="Times New Roman" w:cs="Times New Roman"/>
                <w:sz w:val="20"/>
                <w:szCs w:val="20"/>
              </w:rPr>
              <w:t>Тетрадь 48 листов клетка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A" w:rsidRPr="00C018F3" w:rsidRDefault="009E7A7A" w:rsidP="005A0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8F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A" w:rsidRPr="00C018F3" w:rsidRDefault="009E7A7A" w:rsidP="005A0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018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A" w:rsidRPr="00C018F3" w:rsidRDefault="009E7A7A" w:rsidP="005A0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F3">
              <w:rPr>
                <w:rFonts w:ascii="Times New Roman" w:hAnsi="Times New Roman" w:cs="Times New Roman"/>
                <w:sz w:val="20"/>
                <w:szCs w:val="20"/>
              </w:rPr>
              <w:t>48.00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A" w:rsidRPr="00C018F3" w:rsidRDefault="009E7A7A" w:rsidP="005A0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8F3">
              <w:rPr>
                <w:rFonts w:ascii="Times New Roman" w:hAnsi="Times New Roman" w:cs="Times New Roman"/>
                <w:sz w:val="20"/>
                <w:szCs w:val="20"/>
              </w:rPr>
              <w:t>3600.00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A" w:rsidRPr="00C018F3" w:rsidRDefault="009E7A7A" w:rsidP="005A0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учащихся</w:t>
            </w:r>
          </w:p>
        </w:tc>
      </w:tr>
      <w:tr w:rsidR="009E7A7A" w:rsidTr="005A008F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7A" w:rsidRPr="00C018F3" w:rsidRDefault="009E7A7A" w:rsidP="005A0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8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7A" w:rsidRPr="00C018F3" w:rsidRDefault="009E7A7A" w:rsidP="005A0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8F3">
              <w:rPr>
                <w:rFonts w:ascii="Times New Roman" w:hAnsi="Times New Roman" w:cs="Times New Roman"/>
                <w:sz w:val="20"/>
                <w:szCs w:val="20"/>
              </w:rPr>
              <w:t>Ручка шариковая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7A" w:rsidRPr="00C018F3" w:rsidRDefault="009E7A7A" w:rsidP="005A0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8F3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7A" w:rsidRPr="00C018F3" w:rsidRDefault="009E7A7A" w:rsidP="005A0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018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7A" w:rsidRPr="00C018F3" w:rsidRDefault="009E7A7A" w:rsidP="005A0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F3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7A" w:rsidRPr="00C018F3" w:rsidRDefault="009E7A7A" w:rsidP="005A0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8F3">
              <w:rPr>
                <w:rFonts w:ascii="Times New Roman" w:hAnsi="Times New Roman" w:cs="Times New Roman"/>
                <w:sz w:val="20"/>
                <w:szCs w:val="20"/>
              </w:rPr>
              <w:t>6000.00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A" w:rsidRPr="00C018F3" w:rsidRDefault="009E7A7A" w:rsidP="005A0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учащихся</w:t>
            </w:r>
          </w:p>
        </w:tc>
      </w:tr>
      <w:tr w:rsidR="009E7A7A" w:rsidTr="005A008F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A" w:rsidRPr="00C018F3" w:rsidRDefault="009E7A7A" w:rsidP="005A0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8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A" w:rsidRPr="00C018F3" w:rsidRDefault="009E7A7A" w:rsidP="005A0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8F3">
              <w:rPr>
                <w:rFonts w:ascii="Times New Roman" w:hAnsi="Times New Roman" w:cs="Times New Roman"/>
                <w:sz w:val="20"/>
                <w:szCs w:val="20"/>
              </w:rPr>
              <w:t>Линейка 20 см дерево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A" w:rsidRPr="00C018F3" w:rsidRDefault="009E7A7A" w:rsidP="005A0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8F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A" w:rsidRPr="00C018F3" w:rsidRDefault="009E7A7A" w:rsidP="005A0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018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A" w:rsidRPr="00C018F3" w:rsidRDefault="009E7A7A" w:rsidP="005A0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F3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A" w:rsidRPr="00C018F3" w:rsidRDefault="009E7A7A" w:rsidP="005A0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8F3">
              <w:rPr>
                <w:rFonts w:ascii="Times New Roman" w:hAnsi="Times New Roman" w:cs="Times New Roman"/>
                <w:sz w:val="20"/>
                <w:szCs w:val="20"/>
              </w:rPr>
              <w:t>600.00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A" w:rsidRPr="00C018F3" w:rsidRDefault="009E7A7A" w:rsidP="005A0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математики</w:t>
            </w:r>
          </w:p>
        </w:tc>
      </w:tr>
      <w:tr w:rsidR="009E7A7A" w:rsidTr="005A008F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A" w:rsidRPr="00C018F3" w:rsidRDefault="009E7A7A" w:rsidP="005A0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8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A" w:rsidRPr="00C018F3" w:rsidRDefault="009E7A7A" w:rsidP="005A0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8F3">
              <w:rPr>
                <w:rFonts w:ascii="Times New Roman" w:hAnsi="Times New Roman" w:cs="Times New Roman"/>
                <w:sz w:val="20"/>
                <w:szCs w:val="20"/>
              </w:rPr>
              <w:t>Ручка гелиевая черная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A" w:rsidRPr="00C018F3" w:rsidRDefault="009E7A7A" w:rsidP="005A0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8F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A" w:rsidRPr="00C018F3" w:rsidRDefault="009E7A7A" w:rsidP="005A0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018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A" w:rsidRPr="00C018F3" w:rsidRDefault="009E7A7A" w:rsidP="005A0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F3">
              <w:rPr>
                <w:rFonts w:ascii="Times New Roman" w:hAnsi="Times New Roman" w:cs="Times New Roman"/>
                <w:sz w:val="20"/>
                <w:szCs w:val="20"/>
              </w:rPr>
              <w:t>58.00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A" w:rsidRPr="00C018F3" w:rsidRDefault="009E7A7A" w:rsidP="005A0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8F3">
              <w:rPr>
                <w:rFonts w:ascii="Times New Roman" w:hAnsi="Times New Roman" w:cs="Times New Roman"/>
                <w:sz w:val="20"/>
                <w:szCs w:val="20"/>
              </w:rPr>
              <w:t>5800.00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A" w:rsidRPr="00C018F3" w:rsidRDefault="009E7A7A" w:rsidP="005A0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написания экз. работ</w:t>
            </w:r>
          </w:p>
        </w:tc>
      </w:tr>
      <w:tr w:rsidR="009E7A7A" w:rsidTr="005A008F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A" w:rsidRPr="00C018F3" w:rsidRDefault="009E7A7A" w:rsidP="005A0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7A" w:rsidRPr="00C018F3" w:rsidRDefault="009E7A7A" w:rsidP="005A00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18F3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  <w:r w:rsidRPr="00C018F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A" w:rsidRPr="00C018F3" w:rsidRDefault="009E7A7A" w:rsidP="005A0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A" w:rsidRPr="00C018F3" w:rsidRDefault="009E7A7A" w:rsidP="005A0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A" w:rsidRPr="00C018F3" w:rsidRDefault="009E7A7A" w:rsidP="005A0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7A" w:rsidRPr="00C018F3" w:rsidRDefault="009E7A7A" w:rsidP="005A00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8F3">
              <w:rPr>
                <w:rFonts w:ascii="Times New Roman" w:hAnsi="Times New Roman" w:cs="Times New Roman"/>
                <w:b/>
                <w:sz w:val="20"/>
                <w:szCs w:val="20"/>
              </w:rPr>
              <w:t>44000.00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A" w:rsidRPr="00C018F3" w:rsidRDefault="009E7A7A" w:rsidP="005A00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018F3" w:rsidRDefault="00C018F3" w:rsidP="00C018F3">
      <w:pPr>
        <w:jc w:val="both"/>
        <w:rPr>
          <w:sz w:val="26"/>
          <w:szCs w:val="26"/>
        </w:rPr>
      </w:pPr>
    </w:p>
    <w:tbl>
      <w:tblPr>
        <w:tblW w:w="9105" w:type="dxa"/>
        <w:tblInd w:w="93" w:type="dxa"/>
        <w:tblLook w:val="04A0" w:firstRow="1" w:lastRow="0" w:firstColumn="1" w:lastColumn="0" w:noHBand="0" w:noVBand="1"/>
      </w:tblPr>
      <w:tblGrid>
        <w:gridCol w:w="492"/>
        <w:gridCol w:w="3771"/>
        <w:gridCol w:w="763"/>
        <w:gridCol w:w="545"/>
        <w:gridCol w:w="763"/>
        <w:gridCol w:w="2771"/>
      </w:tblGrid>
      <w:tr w:rsidR="009907BB" w:rsidRPr="009907BB" w:rsidTr="009907BB">
        <w:trPr>
          <w:trHeight w:val="305"/>
        </w:trPr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BB" w:rsidRPr="009907BB" w:rsidRDefault="009907BB" w:rsidP="00990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07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7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BB" w:rsidRPr="009907BB" w:rsidRDefault="009907BB" w:rsidP="00990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BB" w:rsidRPr="009907BB" w:rsidRDefault="009907BB" w:rsidP="00990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07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BB" w:rsidRPr="009907BB" w:rsidRDefault="009907BB" w:rsidP="00990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07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BB" w:rsidRPr="009907BB" w:rsidRDefault="009907BB" w:rsidP="00990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07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27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BB" w:rsidRPr="009907BB" w:rsidRDefault="009907BB" w:rsidP="009907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07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9907BB" w:rsidRPr="009907BB" w:rsidTr="009907BB">
        <w:trPr>
          <w:trHeight w:val="520"/>
        </w:trPr>
        <w:tc>
          <w:tcPr>
            <w:tcW w:w="4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7BB" w:rsidRPr="009907BB" w:rsidRDefault="009907BB" w:rsidP="00990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07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7BB" w:rsidRPr="009907BB" w:rsidRDefault="009907BB" w:rsidP="009907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07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Лицензия на программное обеспечение для заполнения бланков КТ-Аттестат на 1 год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7BB" w:rsidRPr="009907BB" w:rsidRDefault="009907BB" w:rsidP="009907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07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7BB" w:rsidRPr="009907BB" w:rsidRDefault="009907BB" w:rsidP="009907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907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7BB" w:rsidRPr="009907BB" w:rsidRDefault="009907BB" w:rsidP="009907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07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899,00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7BB" w:rsidRPr="009907BB" w:rsidRDefault="009907BB" w:rsidP="009907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07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899,00</w:t>
            </w:r>
          </w:p>
        </w:tc>
      </w:tr>
    </w:tbl>
    <w:p w:rsidR="00C018F3" w:rsidRDefault="00C018F3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3714"/>
        <w:gridCol w:w="850"/>
        <w:gridCol w:w="851"/>
        <w:gridCol w:w="992"/>
        <w:gridCol w:w="1134"/>
        <w:gridCol w:w="1134"/>
      </w:tblGrid>
      <w:tr w:rsidR="005A008F" w:rsidTr="005A008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8F" w:rsidRPr="005A008F" w:rsidRDefault="005A00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A008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5A008F">
              <w:rPr>
                <w:rFonts w:ascii="Times New Roman" w:hAnsi="Times New Roman" w:cs="Times New Roman"/>
                <w:b/>
                <w:sz w:val="20"/>
                <w:szCs w:val="20"/>
              </w:rPr>
              <w:t>/н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8F" w:rsidRPr="005A008F" w:rsidRDefault="005A00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08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продукции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8F" w:rsidRPr="005A008F" w:rsidRDefault="005A00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08F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8F" w:rsidRPr="005A008F" w:rsidRDefault="005A00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08F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8F" w:rsidRPr="005A008F" w:rsidRDefault="005A00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08F">
              <w:rPr>
                <w:rFonts w:ascii="Times New Roman" w:hAnsi="Times New Roman" w:cs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F" w:rsidRPr="005A008F" w:rsidRDefault="005A00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08F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8F" w:rsidRPr="005A008F" w:rsidRDefault="003F3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Назначение</w:t>
            </w:r>
          </w:p>
        </w:tc>
      </w:tr>
      <w:tr w:rsidR="003F3805" w:rsidTr="004F3B5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05" w:rsidRPr="005A008F" w:rsidRDefault="003F3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08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5A008F">
              <w:rPr>
                <w:rFonts w:ascii="Times New Roman" w:hAnsi="Times New Roman" w:cs="Times New Roman"/>
                <w:sz w:val="20"/>
                <w:szCs w:val="20"/>
              </w:rPr>
              <w:instrText xml:space="preserve"> DOCVARIABLE  СтрокаТЧ.НомерСтроки  \* MERGEFORMAT </w:instrText>
            </w:r>
            <w:r w:rsidRPr="005A008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A00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A008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05" w:rsidRPr="005A008F" w:rsidRDefault="003F3805">
            <w:pPr>
              <w:tabs>
                <w:tab w:val="center" w:pos="187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08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5A008F">
              <w:rPr>
                <w:rFonts w:ascii="Times New Roman" w:hAnsi="Times New Roman" w:cs="Times New Roman"/>
                <w:sz w:val="20"/>
                <w:szCs w:val="20"/>
              </w:rPr>
              <w:instrText xml:space="preserve"> DOCVARIABLE  СтрокаТЧ.НаименованиеДляПечати \* MERGEFORMAT </w:instrText>
            </w:r>
            <w:r w:rsidRPr="005A008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A008F">
              <w:rPr>
                <w:rFonts w:ascii="Times New Roman" w:hAnsi="Times New Roman" w:cs="Times New Roman"/>
                <w:sz w:val="20"/>
                <w:szCs w:val="20"/>
              </w:rPr>
              <w:t>Бланк аттестата об основном общем образовании, без обложки (Приказ № 545 от 05.10.2020г.)</w:t>
            </w:r>
            <w:r w:rsidRPr="005A008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A008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05" w:rsidRPr="005A008F" w:rsidRDefault="003F3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08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5A008F">
              <w:rPr>
                <w:rFonts w:ascii="Times New Roman" w:hAnsi="Times New Roman" w:cs="Times New Roman"/>
                <w:sz w:val="20"/>
                <w:szCs w:val="20"/>
              </w:rPr>
              <w:instrText xml:space="preserve"> DOCVARIABLE  СтрокаТЧ.ЕдиницаИзмерения.Наименование</w:instrText>
            </w:r>
            <w:r w:rsidRPr="005A00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</w:instrText>
            </w:r>
            <w:r w:rsidRPr="005A008F">
              <w:rPr>
                <w:rFonts w:ascii="Times New Roman" w:hAnsi="Times New Roman" w:cs="Times New Roman"/>
                <w:sz w:val="20"/>
                <w:szCs w:val="20"/>
              </w:rPr>
              <w:instrText xml:space="preserve">\* MERGEFORMAT </w:instrText>
            </w:r>
            <w:r w:rsidRPr="005A008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proofErr w:type="spellStart"/>
            <w:proofErr w:type="gramStart"/>
            <w:r w:rsidRPr="005A008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5A008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05" w:rsidRPr="005A008F" w:rsidRDefault="003F3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08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5A008F">
              <w:rPr>
                <w:rFonts w:ascii="Times New Roman" w:hAnsi="Times New Roman" w:cs="Times New Roman"/>
                <w:sz w:val="20"/>
                <w:szCs w:val="20"/>
              </w:rPr>
              <w:instrText xml:space="preserve"> DOCVARIABLE  СтрокаТЧ.Количество  \* MERGEFORMAT </w:instrText>
            </w:r>
            <w:r w:rsidRPr="005A008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A008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A008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05" w:rsidRPr="005A008F" w:rsidRDefault="003F3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08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5A008F">
              <w:rPr>
                <w:rFonts w:ascii="Times New Roman" w:hAnsi="Times New Roman" w:cs="Times New Roman"/>
                <w:sz w:val="20"/>
                <w:szCs w:val="20"/>
              </w:rPr>
              <w:instrText xml:space="preserve"> DOCVARIABLE  СтрокаТЧ.Цена</w:instrText>
            </w:r>
            <w:r w:rsidRPr="005A00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>_</w:instrText>
            </w:r>
            <w:r w:rsidRPr="005A008F">
              <w:rPr>
                <w:rFonts w:ascii="Times New Roman" w:hAnsi="Times New Roman" w:cs="Times New Roman"/>
                <w:sz w:val="20"/>
                <w:szCs w:val="20"/>
              </w:rPr>
              <w:instrText xml:space="preserve">стр  \* MERGEFORMAT </w:instrText>
            </w:r>
            <w:r w:rsidRPr="005A008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A008F">
              <w:rPr>
                <w:rFonts w:ascii="Times New Roman" w:hAnsi="Times New Roman" w:cs="Times New Roman"/>
                <w:sz w:val="20"/>
                <w:szCs w:val="20"/>
              </w:rPr>
              <w:t>38,83</w:t>
            </w:r>
            <w:r w:rsidRPr="005A008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05" w:rsidRPr="005A008F" w:rsidRDefault="003F3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08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5A008F">
              <w:rPr>
                <w:rFonts w:ascii="Times New Roman" w:hAnsi="Times New Roman" w:cs="Times New Roman"/>
                <w:sz w:val="20"/>
                <w:szCs w:val="20"/>
              </w:rPr>
              <w:instrText xml:space="preserve"> DOCVARIABLE  СтрокаТЧ.Сумма</w:instrText>
            </w:r>
            <w:r w:rsidRPr="005A00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>_</w:instrText>
            </w:r>
            <w:r w:rsidRPr="005A008F">
              <w:rPr>
                <w:rFonts w:ascii="Times New Roman" w:hAnsi="Times New Roman" w:cs="Times New Roman"/>
                <w:sz w:val="20"/>
                <w:szCs w:val="20"/>
              </w:rPr>
              <w:instrText xml:space="preserve">стр  \* MERGEFORMAT </w:instrText>
            </w:r>
            <w:r w:rsidRPr="005A008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A008F">
              <w:rPr>
                <w:rFonts w:ascii="Times New Roman" w:hAnsi="Times New Roman" w:cs="Times New Roman"/>
                <w:sz w:val="20"/>
                <w:szCs w:val="20"/>
              </w:rPr>
              <w:t>893,09</w:t>
            </w:r>
            <w:r w:rsidRPr="005A008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3805" w:rsidRPr="005A008F" w:rsidRDefault="003F3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Выданы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выпускникам</w:t>
            </w:r>
          </w:p>
        </w:tc>
      </w:tr>
      <w:tr w:rsidR="003F3805" w:rsidTr="004F3B5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05" w:rsidRPr="005A008F" w:rsidRDefault="003F3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0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05" w:rsidRPr="005A008F" w:rsidRDefault="003F3805">
            <w:pPr>
              <w:tabs>
                <w:tab w:val="center" w:pos="18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008F">
              <w:rPr>
                <w:rFonts w:ascii="Times New Roman" w:hAnsi="Times New Roman" w:cs="Times New Roman"/>
                <w:sz w:val="20"/>
                <w:szCs w:val="20"/>
              </w:rPr>
              <w:t>Твердая обложка для аттестата об основном общем образовании (Приказ № 545 от 05.10.2020г.)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05" w:rsidRPr="005A008F" w:rsidRDefault="003F3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A008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05" w:rsidRPr="005A008F" w:rsidRDefault="003F3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08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05" w:rsidRPr="005A008F" w:rsidRDefault="003F3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08F">
              <w:rPr>
                <w:rFonts w:ascii="Times New Roman" w:hAnsi="Times New Roman" w:cs="Times New Roman"/>
                <w:sz w:val="20"/>
                <w:szCs w:val="20"/>
              </w:rPr>
              <w:t>98,22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05" w:rsidRPr="005A008F" w:rsidRDefault="003F3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08F">
              <w:rPr>
                <w:rFonts w:ascii="Times New Roman" w:hAnsi="Times New Roman" w:cs="Times New Roman"/>
                <w:sz w:val="20"/>
                <w:szCs w:val="20"/>
              </w:rPr>
              <w:t>2 259,06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3805" w:rsidRPr="005A008F" w:rsidRDefault="003F3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805" w:rsidTr="004F3B5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05" w:rsidRPr="005A008F" w:rsidRDefault="003F3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0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05" w:rsidRPr="005A008F" w:rsidRDefault="003F3805">
            <w:pPr>
              <w:tabs>
                <w:tab w:val="center" w:pos="18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008F">
              <w:rPr>
                <w:rFonts w:ascii="Times New Roman" w:hAnsi="Times New Roman" w:cs="Times New Roman"/>
                <w:sz w:val="20"/>
                <w:szCs w:val="20"/>
              </w:rPr>
              <w:t>Бланк приложения к аттестату об основном общем образовании / аттестату об основном общем образовании с отличием (Приказ № 545 от 05.10.2020г.)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05" w:rsidRPr="005A008F" w:rsidRDefault="003F3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A008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05" w:rsidRPr="005A008F" w:rsidRDefault="003F3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08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05" w:rsidRPr="005A008F" w:rsidRDefault="003F3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08F">
              <w:rPr>
                <w:rFonts w:ascii="Times New Roman" w:hAnsi="Times New Roman" w:cs="Times New Roman"/>
                <w:sz w:val="20"/>
                <w:szCs w:val="20"/>
              </w:rPr>
              <w:t>37,69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05" w:rsidRPr="005A008F" w:rsidRDefault="003F3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08F">
              <w:rPr>
                <w:rFonts w:ascii="Times New Roman" w:hAnsi="Times New Roman" w:cs="Times New Roman"/>
                <w:sz w:val="20"/>
                <w:szCs w:val="20"/>
              </w:rPr>
              <w:t>866,87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3805" w:rsidRPr="005A008F" w:rsidRDefault="003F3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805" w:rsidTr="004F3B5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05" w:rsidRPr="005A008F" w:rsidRDefault="003F3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0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05" w:rsidRPr="005A008F" w:rsidRDefault="003F3805">
            <w:pPr>
              <w:tabs>
                <w:tab w:val="center" w:pos="18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008F">
              <w:rPr>
                <w:rFonts w:ascii="Times New Roman" w:hAnsi="Times New Roman" w:cs="Times New Roman"/>
                <w:sz w:val="20"/>
                <w:szCs w:val="20"/>
              </w:rPr>
              <w:t>Бланк аттестата о среднем общем образовании, без обложки (Приказ № 545 от 05.10.2020г.)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05" w:rsidRPr="005A008F" w:rsidRDefault="003F3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A008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05" w:rsidRPr="005A008F" w:rsidRDefault="003F3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08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05" w:rsidRPr="005A008F" w:rsidRDefault="003F3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08F">
              <w:rPr>
                <w:rFonts w:ascii="Times New Roman" w:hAnsi="Times New Roman" w:cs="Times New Roman"/>
                <w:sz w:val="20"/>
                <w:szCs w:val="20"/>
              </w:rPr>
              <w:t>38,83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05" w:rsidRPr="005A008F" w:rsidRDefault="003F3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08F">
              <w:rPr>
                <w:rFonts w:ascii="Times New Roman" w:hAnsi="Times New Roman" w:cs="Times New Roman"/>
                <w:sz w:val="20"/>
                <w:szCs w:val="20"/>
              </w:rPr>
              <w:t>1 786,18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3805" w:rsidRPr="005A008F" w:rsidRDefault="003F3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805" w:rsidTr="004F3B5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05" w:rsidRPr="005A008F" w:rsidRDefault="003F3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0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05" w:rsidRPr="005A008F" w:rsidRDefault="003F3805">
            <w:pPr>
              <w:tabs>
                <w:tab w:val="center" w:pos="18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008F">
              <w:rPr>
                <w:rFonts w:ascii="Times New Roman" w:hAnsi="Times New Roman" w:cs="Times New Roman"/>
                <w:sz w:val="20"/>
                <w:szCs w:val="20"/>
              </w:rPr>
              <w:t>Твердая обложка для аттестата о среднем общем образовании (Приказ № 545 от 05.10.2020г.)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05" w:rsidRPr="005A008F" w:rsidRDefault="003F3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A008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05" w:rsidRPr="005A008F" w:rsidRDefault="003F3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08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05" w:rsidRPr="005A008F" w:rsidRDefault="003F3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08F">
              <w:rPr>
                <w:rFonts w:ascii="Times New Roman" w:hAnsi="Times New Roman" w:cs="Times New Roman"/>
                <w:sz w:val="20"/>
                <w:szCs w:val="20"/>
              </w:rPr>
              <w:t>98,22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05" w:rsidRPr="005A008F" w:rsidRDefault="003F3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08F">
              <w:rPr>
                <w:rFonts w:ascii="Times New Roman" w:hAnsi="Times New Roman" w:cs="Times New Roman"/>
                <w:sz w:val="20"/>
                <w:szCs w:val="20"/>
              </w:rPr>
              <w:t>4 518,12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3805" w:rsidRPr="005A008F" w:rsidRDefault="003F3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805" w:rsidTr="004F3B5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05" w:rsidRPr="005A008F" w:rsidRDefault="003F3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0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05" w:rsidRPr="005A008F" w:rsidRDefault="003F3805">
            <w:pPr>
              <w:tabs>
                <w:tab w:val="center" w:pos="18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008F">
              <w:rPr>
                <w:rFonts w:ascii="Times New Roman" w:hAnsi="Times New Roman" w:cs="Times New Roman"/>
                <w:sz w:val="20"/>
                <w:szCs w:val="20"/>
              </w:rPr>
              <w:t>Бланк приложения к аттестату о среднем общем образовании / аттестату о среднем общем образовании с отличием (Приказ № 545 от 05.10.2020г.)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05" w:rsidRPr="005A008F" w:rsidRDefault="003F3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A008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05" w:rsidRPr="005A008F" w:rsidRDefault="003F3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08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05" w:rsidRPr="005A008F" w:rsidRDefault="003F3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08F">
              <w:rPr>
                <w:rFonts w:ascii="Times New Roman" w:hAnsi="Times New Roman" w:cs="Times New Roman"/>
                <w:sz w:val="20"/>
                <w:szCs w:val="20"/>
              </w:rPr>
              <w:t>37,68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05" w:rsidRPr="005A008F" w:rsidRDefault="003F3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08F">
              <w:rPr>
                <w:rFonts w:ascii="Times New Roman" w:hAnsi="Times New Roman" w:cs="Times New Roman"/>
                <w:sz w:val="20"/>
                <w:szCs w:val="20"/>
              </w:rPr>
              <w:t>1 733,28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05" w:rsidRPr="005A008F" w:rsidRDefault="003F3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08F" w:rsidTr="005A008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F" w:rsidRPr="005A008F" w:rsidRDefault="005A0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F" w:rsidRPr="005A008F" w:rsidRDefault="005A008F">
            <w:pPr>
              <w:tabs>
                <w:tab w:val="center" w:pos="18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F" w:rsidRPr="005A008F" w:rsidRDefault="005A0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F" w:rsidRPr="005A008F" w:rsidRDefault="005A0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F" w:rsidRPr="005A008F" w:rsidRDefault="005A0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F" w:rsidRPr="005A008F" w:rsidRDefault="005A0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08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5A008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DOCVARIABLE _СуммаДок \* MERGEFORMAT </w:instrText>
            </w:r>
            <w:r w:rsidRPr="005A008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5A008F">
              <w:rPr>
                <w:rFonts w:ascii="Times New Roman" w:hAnsi="Times New Roman" w:cs="Times New Roman"/>
                <w:b/>
                <w:sz w:val="20"/>
                <w:szCs w:val="20"/>
              </w:rPr>
              <w:t>12 056,60</w:t>
            </w:r>
            <w:r w:rsidRPr="005A008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5A00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F" w:rsidRPr="005A008F" w:rsidRDefault="005A0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008F" w:rsidRDefault="005A008F" w:rsidP="005A008F">
      <w:pPr>
        <w:pStyle w:val="a3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08F" w:rsidRDefault="005A008F" w:rsidP="005A008F">
      <w:pPr>
        <w:pStyle w:val="a3"/>
        <w:ind w:right="-1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105" w:type="dxa"/>
        <w:tblInd w:w="93" w:type="dxa"/>
        <w:tblLook w:val="04A0" w:firstRow="1" w:lastRow="0" w:firstColumn="1" w:lastColumn="0" w:noHBand="0" w:noVBand="1"/>
      </w:tblPr>
      <w:tblGrid>
        <w:gridCol w:w="492"/>
        <w:gridCol w:w="3771"/>
        <w:gridCol w:w="763"/>
        <w:gridCol w:w="545"/>
        <w:gridCol w:w="795"/>
        <w:gridCol w:w="2771"/>
      </w:tblGrid>
      <w:tr w:rsidR="00FF37B5" w:rsidRPr="009907BB" w:rsidTr="00A11869">
        <w:trPr>
          <w:trHeight w:val="305"/>
        </w:trPr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B5" w:rsidRPr="009907BB" w:rsidRDefault="00FF37B5" w:rsidP="00A11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07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7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B5" w:rsidRPr="009907BB" w:rsidRDefault="00FF37B5" w:rsidP="00A11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B5" w:rsidRPr="009907BB" w:rsidRDefault="00FF37B5" w:rsidP="00A11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07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B5" w:rsidRPr="009907BB" w:rsidRDefault="00FF37B5" w:rsidP="00A11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07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B5" w:rsidRPr="009907BB" w:rsidRDefault="00FF37B5" w:rsidP="00A11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07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27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B5" w:rsidRPr="009907BB" w:rsidRDefault="00FF37B5" w:rsidP="00A118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07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FF37B5" w:rsidRPr="009907BB" w:rsidTr="00A11869">
        <w:trPr>
          <w:trHeight w:val="520"/>
        </w:trPr>
        <w:tc>
          <w:tcPr>
            <w:tcW w:w="4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7B5" w:rsidRPr="009907BB" w:rsidRDefault="00FF37B5" w:rsidP="00A11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07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B5" w:rsidRPr="009907BB" w:rsidRDefault="00FF37B5" w:rsidP="00A118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и обслуживание сайта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7B5" w:rsidRPr="009907BB" w:rsidRDefault="00FF37B5" w:rsidP="00A118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07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7B5" w:rsidRPr="009907BB" w:rsidRDefault="00FF37B5" w:rsidP="00A118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907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7B5" w:rsidRPr="009907BB" w:rsidRDefault="00FF37B5" w:rsidP="00A118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5000.00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7B5" w:rsidRPr="009907BB" w:rsidRDefault="00FF37B5" w:rsidP="00A118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5000.00</w:t>
            </w:r>
          </w:p>
        </w:tc>
      </w:tr>
    </w:tbl>
    <w:p w:rsidR="005A008F" w:rsidRDefault="005A008F"/>
    <w:p w:rsidR="00FF37B5" w:rsidRPr="00FF37B5" w:rsidRDefault="00FF37B5">
      <w:pPr>
        <w:rPr>
          <w:rFonts w:ascii="Times New Roman" w:hAnsi="Times New Roman" w:cs="Times New Roman"/>
          <w:b/>
        </w:rPr>
      </w:pPr>
      <w:r w:rsidRPr="00FF37B5">
        <w:rPr>
          <w:rFonts w:ascii="Times New Roman" w:hAnsi="Times New Roman" w:cs="Times New Roman"/>
          <w:b/>
        </w:rPr>
        <w:t>Всего использовано  401219,60 рублей</w:t>
      </w:r>
    </w:p>
    <w:p w:rsidR="00FF37B5" w:rsidRPr="00FF37B5" w:rsidRDefault="00FF37B5">
      <w:pPr>
        <w:rPr>
          <w:rFonts w:ascii="Times New Roman" w:hAnsi="Times New Roman" w:cs="Times New Roman"/>
          <w:b/>
        </w:rPr>
      </w:pPr>
      <w:r w:rsidRPr="00FF37B5">
        <w:rPr>
          <w:rFonts w:ascii="Times New Roman" w:hAnsi="Times New Roman" w:cs="Times New Roman"/>
          <w:b/>
        </w:rPr>
        <w:t xml:space="preserve">   Директор М</w:t>
      </w:r>
      <w:bookmarkStart w:id="0" w:name="_GoBack"/>
      <w:bookmarkEnd w:id="0"/>
      <w:r w:rsidRPr="00FF37B5">
        <w:rPr>
          <w:rFonts w:ascii="Times New Roman" w:hAnsi="Times New Roman" w:cs="Times New Roman"/>
          <w:b/>
        </w:rPr>
        <w:t xml:space="preserve">КОУ ВСОШ № 2 </w:t>
      </w:r>
      <w:proofErr w:type="gramStart"/>
      <w:r w:rsidRPr="00FF37B5">
        <w:rPr>
          <w:rFonts w:ascii="Times New Roman" w:hAnsi="Times New Roman" w:cs="Times New Roman"/>
          <w:b/>
        </w:rPr>
        <w:t>при</w:t>
      </w:r>
      <w:proofErr w:type="gramEnd"/>
      <w:r w:rsidRPr="00FF37B5">
        <w:rPr>
          <w:rFonts w:ascii="Times New Roman" w:hAnsi="Times New Roman" w:cs="Times New Roman"/>
          <w:b/>
        </w:rPr>
        <w:t xml:space="preserve"> ИК с. Чугуевка                                     </w:t>
      </w:r>
      <w:proofErr w:type="spellStart"/>
      <w:r w:rsidRPr="00FF37B5">
        <w:rPr>
          <w:rFonts w:ascii="Times New Roman" w:hAnsi="Times New Roman" w:cs="Times New Roman"/>
          <w:b/>
        </w:rPr>
        <w:t>О.Г.Сидорова</w:t>
      </w:r>
      <w:proofErr w:type="spellEnd"/>
    </w:p>
    <w:sectPr w:rsidR="00FF37B5" w:rsidRPr="00FF3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6D4"/>
    <w:rsid w:val="003F3805"/>
    <w:rsid w:val="005A008F"/>
    <w:rsid w:val="00847F6D"/>
    <w:rsid w:val="009907BB"/>
    <w:rsid w:val="009E7A7A"/>
    <w:rsid w:val="00C018F3"/>
    <w:rsid w:val="00D036D4"/>
    <w:rsid w:val="00D81DF8"/>
    <w:rsid w:val="00E83F4C"/>
    <w:rsid w:val="00FF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018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018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13</cp:revision>
  <dcterms:created xsi:type="dcterms:W3CDTF">2021-10-11T00:51:00Z</dcterms:created>
  <dcterms:modified xsi:type="dcterms:W3CDTF">2021-10-13T00:43:00Z</dcterms:modified>
</cp:coreProperties>
</file>